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E" w:rsidRPr="00B41989" w:rsidRDefault="002361FE" w:rsidP="009239F6">
      <w:pPr>
        <w:jc w:val="center"/>
        <w:rPr>
          <w:rFonts w:ascii="Times New Roman" w:hAnsi="Times New Roman"/>
          <w:b/>
          <w:sz w:val="32"/>
          <w:szCs w:val="32"/>
        </w:rPr>
      </w:pPr>
      <w:r w:rsidRPr="00B41989">
        <w:rPr>
          <w:rFonts w:ascii="Times New Roman" w:hAnsi="Times New Roman"/>
          <w:b/>
          <w:sz w:val="32"/>
          <w:szCs w:val="32"/>
        </w:rPr>
        <w:t>Тематическое планирование образовательной работы на неделю</w:t>
      </w:r>
    </w:p>
    <w:p w:rsidR="002361FE" w:rsidRPr="001D1470" w:rsidRDefault="002361FE" w:rsidP="00C26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470">
        <w:rPr>
          <w:rFonts w:ascii="Times New Roman" w:hAnsi="Times New Roman"/>
          <w:b/>
          <w:sz w:val="28"/>
          <w:szCs w:val="28"/>
        </w:rPr>
        <w:t>Тема недели: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9239F6">
        <w:rPr>
          <w:rFonts w:ascii="Times New Roman" w:hAnsi="Times New Roman"/>
          <w:sz w:val="28"/>
          <w:szCs w:val="28"/>
        </w:rPr>
        <w:t>«</w:t>
      </w:r>
      <w:r w:rsidRPr="00576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Твои соседи по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нете - Животные Крайнего Севера</w:t>
      </w:r>
      <w:r w:rsidR="0092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</w:t>
      </w:r>
      <w:r w:rsidRPr="001D1470">
        <w:rPr>
          <w:rFonts w:ascii="Times New Roman" w:hAnsi="Times New Roman"/>
          <w:sz w:val="28"/>
          <w:szCs w:val="28"/>
        </w:rPr>
        <w:t>тарший дошкольный возраст</w:t>
      </w:r>
      <w:r>
        <w:rPr>
          <w:rFonts w:ascii="Times New Roman" w:hAnsi="Times New Roman"/>
          <w:sz w:val="28"/>
          <w:szCs w:val="28"/>
        </w:rPr>
        <w:t>)</w:t>
      </w:r>
    </w:p>
    <w:p w:rsidR="002361FE" w:rsidRPr="001D1470" w:rsidRDefault="002361FE" w:rsidP="00C26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470">
        <w:rPr>
          <w:rFonts w:ascii="Times New Roman" w:hAnsi="Times New Roman"/>
          <w:b/>
          <w:sz w:val="28"/>
          <w:szCs w:val="28"/>
        </w:rPr>
        <w:t>Выполнила:</w:t>
      </w:r>
      <w:r w:rsidRPr="001D1470">
        <w:rPr>
          <w:rFonts w:ascii="Times New Roman" w:hAnsi="Times New Roman"/>
          <w:sz w:val="28"/>
          <w:szCs w:val="28"/>
        </w:rPr>
        <w:t xml:space="preserve"> воспитатель</w:t>
      </w:r>
      <w:r w:rsidR="00745E44">
        <w:rPr>
          <w:rFonts w:ascii="Times New Roman" w:hAnsi="Times New Roman"/>
          <w:sz w:val="28"/>
          <w:szCs w:val="28"/>
        </w:rPr>
        <w:t xml:space="preserve"> Важенина Ольга Ивановна</w:t>
      </w:r>
      <w:r w:rsidR="009B5BD6">
        <w:rPr>
          <w:rFonts w:ascii="Times New Roman" w:hAnsi="Times New Roman"/>
          <w:sz w:val="28"/>
          <w:szCs w:val="28"/>
        </w:rPr>
        <w:t>, МБДОУ № 65 «Дельфин</w:t>
      </w:r>
      <w:r w:rsidRPr="001D1470">
        <w:rPr>
          <w:rFonts w:ascii="Times New Roman" w:hAnsi="Times New Roman"/>
          <w:sz w:val="28"/>
          <w:szCs w:val="28"/>
        </w:rPr>
        <w:t>»</w:t>
      </w:r>
    </w:p>
    <w:p w:rsidR="002361FE" w:rsidRPr="001D1470" w:rsidRDefault="002361FE" w:rsidP="00C26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399">
        <w:rPr>
          <w:rFonts w:ascii="Times New Roman" w:hAnsi="Times New Roman"/>
          <w:b/>
          <w:sz w:val="28"/>
          <w:szCs w:val="28"/>
        </w:rPr>
        <w:t>Сроки: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45E44">
        <w:rPr>
          <w:rFonts w:ascii="Times New Roman" w:hAnsi="Times New Roman"/>
          <w:sz w:val="28"/>
          <w:szCs w:val="28"/>
        </w:rPr>
        <w:t>10.01.2023</w:t>
      </w:r>
      <w:r w:rsidR="009239F6">
        <w:rPr>
          <w:rFonts w:ascii="Times New Roman" w:hAnsi="Times New Roman"/>
          <w:sz w:val="28"/>
          <w:szCs w:val="28"/>
        </w:rPr>
        <w:t xml:space="preserve">г. - </w:t>
      </w:r>
      <w:r w:rsidR="00745E44">
        <w:rPr>
          <w:rFonts w:ascii="Times New Roman" w:hAnsi="Times New Roman"/>
          <w:sz w:val="28"/>
          <w:szCs w:val="28"/>
        </w:rPr>
        <w:t>14.01.2023</w:t>
      </w:r>
      <w:bookmarkStart w:id="0" w:name="_GoBack"/>
      <w:bookmarkEnd w:id="0"/>
      <w:r w:rsidR="009239F6">
        <w:rPr>
          <w:rFonts w:ascii="Times New Roman" w:hAnsi="Times New Roman"/>
          <w:sz w:val="28"/>
          <w:szCs w:val="28"/>
        </w:rPr>
        <w:t>г.</w:t>
      </w:r>
    </w:p>
    <w:p w:rsidR="00B83F1F" w:rsidRPr="00B83F1F" w:rsidRDefault="002361FE" w:rsidP="00C262E2">
      <w:pPr>
        <w:pStyle w:val="a5"/>
        <w:rPr>
          <w:rFonts w:ascii="Times New Roman" w:hAnsi="Times New Roman"/>
          <w:sz w:val="28"/>
          <w:lang w:val="ru-RU"/>
        </w:rPr>
      </w:pPr>
      <w:r w:rsidRPr="00B83F1F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B83F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9F6">
        <w:rPr>
          <w:rFonts w:ascii="Times New Roman" w:hAnsi="Times New Roman"/>
          <w:sz w:val="28"/>
          <w:lang w:val="ru-RU"/>
        </w:rPr>
        <w:t>Формирование представлений</w:t>
      </w:r>
      <w:r w:rsidR="00B83F1F" w:rsidRPr="00B83F1F">
        <w:rPr>
          <w:rFonts w:ascii="Times New Roman" w:hAnsi="Times New Roman"/>
          <w:sz w:val="28"/>
          <w:lang w:val="ru-RU"/>
        </w:rPr>
        <w:t xml:space="preserve"> детей </w:t>
      </w:r>
      <w:r w:rsidR="009239F6">
        <w:rPr>
          <w:rFonts w:ascii="Times New Roman" w:hAnsi="Times New Roman"/>
          <w:sz w:val="28"/>
          <w:lang w:val="ru-RU"/>
        </w:rPr>
        <w:t>о животных Арктики и Антарктики, их особенностях.</w:t>
      </w:r>
    </w:p>
    <w:p w:rsidR="002361FE" w:rsidRPr="001D1470" w:rsidRDefault="002361FE" w:rsidP="00C26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470">
        <w:rPr>
          <w:rFonts w:ascii="Times New Roman" w:hAnsi="Times New Roman"/>
          <w:b/>
          <w:sz w:val="28"/>
          <w:szCs w:val="28"/>
        </w:rPr>
        <w:t>Задачи:</w:t>
      </w:r>
    </w:p>
    <w:p w:rsidR="009239F6" w:rsidRDefault="002361FE" w:rsidP="00C262E2">
      <w:pPr>
        <w:pStyle w:val="a5"/>
        <w:rPr>
          <w:rFonts w:ascii="Times New Roman" w:hAnsi="Times New Roman"/>
          <w:sz w:val="28"/>
          <w:lang w:val="ru-RU"/>
        </w:rPr>
      </w:pPr>
      <w:r w:rsidRPr="00C262E2">
        <w:rPr>
          <w:rFonts w:ascii="Times New Roman" w:hAnsi="Times New Roman"/>
          <w:b/>
          <w:sz w:val="28"/>
          <w:szCs w:val="28"/>
          <w:lang w:val="ru-RU"/>
        </w:rPr>
        <w:t>Обучающие:</w:t>
      </w:r>
      <w:r w:rsidR="00C262E2" w:rsidRPr="00C262E2">
        <w:rPr>
          <w:rFonts w:ascii="Times New Roman" w:hAnsi="Times New Roman"/>
          <w:sz w:val="28"/>
          <w:lang w:val="ru-RU"/>
        </w:rPr>
        <w:t xml:space="preserve"> </w:t>
      </w:r>
    </w:p>
    <w:p w:rsidR="00C262E2" w:rsidRDefault="00C262E2" w:rsidP="00C262E2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п</w:t>
      </w:r>
      <w:r w:rsidRPr="00C262E2">
        <w:rPr>
          <w:rFonts w:ascii="Times New Roman" w:hAnsi="Times New Roman"/>
          <w:sz w:val="28"/>
          <w:lang w:val="ru-RU"/>
        </w:rPr>
        <w:t>родолжать знакомить детей с животными Севера, дать представления об образе жизни этих животных.</w:t>
      </w:r>
    </w:p>
    <w:p w:rsidR="00C66E52" w:rsidRPr="00C66E52" w:rsidRDefault="00C66E52" w:rsidP="00C66E5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66E52">
        <w:rPr>
          <w:rFonts w:ascii="Times New Roman" w:hAnsi="Times New Roman"/>
          <w:sz w:val="28"/>
          <w:szCs w:val="28"/>
          <w:lang w:val="ru-RU"/>
        </w:rPr>
        <w:t>- обучить детей различным способам работы с информацией через различные виды деятельности</w:t>
      </w:r>
    </w:p>
    <w:p w:rsidR="00C66E52" w:rsidRDefault="002361FE" w:rsidP="00C262E2">
      <w:pPr>
        <w:pStyle w:val="a5"/>
        <w:rPr>
          <w:rFonts w:ascii="Times New Roman" w:hAnsi="Times New Roman"/>
          <w:sz w:val="28"/>
          <w:lang w:val="ru-RU"/>
        </w:rPr>
      </w:pPr>
      <w:r w:rsidRPr="00C262E2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  <w:r w:rsidR="00C262E2" w:rsidRPr="00F2073E">
        <w:rPr>
          <w:rFonts w:ascii="Times New Roman" w:hAnsi="Times New Roman"/>
          <w:sz w:val="28"/>
        </w:rPr>
        <w:t> </w:t>
      </w:r>
    </w:p>
    <w:p w:rsidR="00C262E2" w:rsidRPr="00C262E2" w:rsidRDefault="00C262E2" w:rsidP="00C262E2">
      <w:pPr>
        <w:pStyle w:val="a5"/>
        <w:rPr>
          <w:rFonts w:ascii="Times New Roman" w:hAnsi="Times New Roman"/>
          <w:sz w:val="28"/>
          <w:lang w:val="ru-RU"/>
        </w:rPr>
      </w:pPr>
      <w:r w:rsidRPr="00C262E2">
        <w:rPr>
          <w:rFonts w:ascii="Times New Roman" w:hAnsi="Times New Roman"/>
          <w:sz w:val="28"/>
          <w:lang w:val="ru-RU"/>
        </w:rPr>
        <w:t>-</w:t>
      </w:r>
      <w:r w:rsidRPr="00F2073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р</w:t>
      </w:r>
      <w:r w:rsidRPr="00C262E2">
        <w:rPr>
          <w:rFonts w:ascii="Times New Roman" w:hAnsi="Times New Roman"/>
          <w:sz w:val="28"/>
          <w:lang w:val="ru-RU"/>
        </w:rPr>
        <w:t xml:space="preserve">азвивать познавательный интерес ко всему живому, желание получать </w:t>
      </w:r>
      <w:r w:rsidRPr="00F2073E">
        <w:rPr>
          <w:rFonts w:ascii="Times New Roman" w:hAnsi="Times New Roman"/>
          <w:sz w:val="28"/>
        </w:rPr>
        <w:t> </w:t>
      </w:r>
      <w:r w:rsidRPr="00C262E2">
        <w:rPr>
          <w:rFonts w:ascii="Times New Roman" w:hAnsi="Times New Roman"/>
          <w:sz w:val="28"/>
          <w:lang w:val="ru-RU"/>
        </w:rPr>
        <w:t xml:space="preserve"> новые знания из книг; любознательность, наблюдательность, фантазию.</w:t>
      </w:r>
    </w:p>
    <w:p w:rsidR="00C262E2" w:rsidRPr="00C262E2" w:rsidRDefault="00C262E2" w:rsidP="00C262E2">
      <w:pPr>
        <w:pStyle w:val="a5"/>
        <w:rPr>
          <w:rFonts w:ascii="Times New Roman" w:hAnsi="Times New Roman"/>
          <w:sz w:val="28"/>
          <w:lang w:val="ru-RU"/>
        </w:rPr>
      </w:pPr>
      <w:r w:rsidRPr="00C262E2">
        <w:rPr>
          <w:rFonts w:ascii="Times New Roman" w:hAnsi="Times New Roman"/>
          <w:sz w:val="28"/>
          <w:lang w:val="ru-RU"/>
        </w:rPr>
        <w:t xml:space="preserve">- </w:t>
      </w:r>
      <w:r w:rsidRPr="00F2073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р</w:t>
      </w:r>
      <w:r w:rsidRPr="00C262E2">
        <w:rPr>
          <w:rFonts w:ascii="Times New Roman" w:hAnsi="Times New Roman"/>
          <w:sz w:val="28"/>
          <w:lang w:val="ru-RU"/>
        </w:rPr>
        <w:t>азвивать стремление выражать свое отношение к окружающему.</w:t>
      </w:r>
    </w:p>
    <w:p w:rsidR="00C66E52" w:rsidRDefault="002361FE" w:rsidP="00C262E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 w:rsidRPr="001D1470">
        <w:rPr>
          <w:rFonts w:ascii="Times New Roman" w:hAnsi="Times New Roman"/>
          <w:sz w:val="28"/>
          <w:szCs w:val="28"/>
        </w:rPr>
        <w:t xml:space="preserve"> </w:t>
      </w:r>
    </w:p>
    <w:p w:rsidR="002361FE" w:rsidRPr="0057624B" w:rsidRDefault="00C262E2" w:rsidP="00C262E2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61FE">
        <w:rPr>
          <w:rFonts w:ascii="Times New Roman" w:hAnsi="Times New Roman"/>
          <w:sz w:val="28"/>
          <w:szCs w:val="28"/>
        </w:rPr>
        <w:t xml:space="preserve">воспитание  взаимопомощи, доброжелательного отношения друг к другу, </w:t>
      </w:r>
      <w:r w:rsidR="002361FE">
        <w:rPr>
          <w:rFonts w:ascii="Times New Roman" w:eastAsia="Calibri" w:hAnsi="Times New Roman" w:cs="Times New Roman"/>
          <w:color w:val="000000"/>
          <w:sz w:val="28"/>
          <w:szCs w:val="28"/>
        </w:rPr>
        <w:t>бережного отношения</w:t>
      </w:r>
      <w:r w:rsidR="002361FE" w:rsidRPr="00576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природе.</w:t>
      </w:r>
    </w:p>
    <w:p w:rsidR="00C66E52" w:rsidRPr="00C66E52" w:rsidRDefault="002361FE" w:rsidP="00C66E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470">
        <w:rPr>
          <w:rFonts w:ascii="Times New Roman" w:hAnsi="Times New Roman"/>
          <w:b/>
          <w:sz w:val="28"/>
          <w:szCs w:val="28"/>
        </w:rPr>
        <w:t>Образовательная среда:</w:t>
      </w:r>
      <w:r w:rsidR="00C66E52">
        <w:rPr>
          <w:rFonts w:ascii="Times New Roman" w:hAnsi="Times New Roman"/>
          <w:b/>
          <w:sz w:val="28"/>
          <w:szCs w:val="28"/>
        </w:rPr>
        <w:t xml:space="preserve"> </w:t>
      </w:r>
      <w:r w:rsidRPr="001D1470">
        <w:rPr>
          <w:rFonts w:ascii="Times New Roman" w:hAnsi="Times New Roman"/>
          <w:sz w:val="28"/>
          <w:szCs w:val="28"/>
        </w:rPr>
        <w:t>Развивающая предметно-пространственная среда:</w:t>
      </w:r>
      <w:r w:rsidRPr="00CE411B">
        <w:rPr>
          <w:color w:val="000000"/>
          <w:sz w:val="27"/>
          <w:szCs w:val="27"/>
          <w:shd w:val="clear" w:color="auto" w:fill="FFFFFF"/>
        </w:rPr>
        <w:t xml:space="preserve"> </w:t>
      </w:r>
      <w:r w:rsidR="00C66E52" w:rsidRPr="00A34C7C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энциклопедии и художественная литература, атрибуты для сюжетно – ролевых игр, подвижных игр, дидактические и настольно – печатные игры, карта с местами обитания </w:t>
      </w:r>
      <w:r w:rsidR="00C66E52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северных </w:t>
      </w:r>
      <w:r w:rsidR="00C66E52" w:rsidRPr="00A34C7C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животных, трафареты, шаблоны, раскраски, </w:t>
      </w:r>
      <w:proofErr w:type="spellStart"/>
      <w:r w:rsidR="00C66E52" w:rsidRPr="00A34C7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фланелеграф</w:t>
      </w:r>
      <w:proofErr w:type="spellEnd"/>
      <w:r w:rsidR="00C66E52" w:rsidRPr="00A34C7C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, оборудование для экспериментальной – исследовательской деятельности; аудио и видео материалы по теме </w:t>
      </w:r>
      <w:r w:rsidR="00C66E52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недели.</w:t>
      </w:r>
      <w:r w:rsidR="00C66E52" w:rsidRPr="00A34C7C">
        <w:rPr>
          <w:rFonts w:ascii="Times New Roman" w:hAnsi="Times New Roman"/>
          <w:sz w:val="28"/>
          <w:szCs w:val="28"/>
        </w:rPr>
        <w:t xml:space="preserve"> </w:t>
      </w:r>
    </w:p>
    <w:p w:rsidR="00C66E52" w:rsidRPr="00A34C7C" w:rsidRDefault="00C66E52" w:rsidP="00C66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C7C">
        <w:rPr>
          <w:rFonts w:ascii="Times New Roman" w:hAnsi="Times New Roman"/>
          <w:b/>
          <w:sz w:val="28"/>
          <w:szCs w:val="28"/>
        </w:rPr>
        <w:t>Характер взаимодействия участников образовательного процесса:</w:t>
      </w:r>
    </w:p>
    <w:p w:rsidR="00C66E52" w:rsidRPr="00A34C7C" w:rsidRDefault="00C66E52" w:rsidP="00C6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C7C">
        <w:rPr>
          <w:rFonts w:ascii="Times New Roman" w:hAnsi="Times New Roman"/>
          <w:sz w:val="28"/>
          <w:szCs w:val="28"/>
        </w:rPr>
        <w:t xml:space="preserve">-  ребёнок-ребёнок –  ситуативно-деловой; </w:t>
      </w:r>
    </w:p>
    <w:p w:rsidR="00C66E52" w:rsidRPr="00A34C7C" w:rsidRDefault="00C66E52" w:rsidP="00C6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C7C">
        <w:rPr>
          <w:rFonts w:ascii="Times New Roman" w:hAnsi="Times New Roman"/>
          <w:sz w:val="28"/>
          <w:szCs w:val="28"/>
        </w:rPr>
        <w:t xml:space="preserve">- ребёнок-взрослый – </w:t>
      </w:r>
      <w:proofErr w:type="spellStart"/>
      <w:r w:rsidRPr="00A34C7C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A34C7C">
        <w:rPr>
          <w:rFonts w:ascii="Times New Roman" w:hAnsi="Times New Roman"/>
          <w:sz w:val="28"/>
          <w:szCs w:val="28"/>
        </w:rPr>
        <w:t>-познавательный</w:t>
      </w:r>
    </w:p>
    <w:p w:rsidR="00C66E52" w:rsidRPr="00A34C7C" w:rsidRDefault="00C66E52" w:rsidP="00C6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C7C">
        <w:rPr>
          <w:rFonts w:ascii="Times New Roman" w:hAnsi="Times New Roman"/>
          <w:b/>
          <w:sz w:val="28"/>
          <w:szCs w:val="28"/>
        </w:rPr>
        <w:t>Среда отношения ребёнка к окружающему миру, другим людям и к самому себе:</w:t>
      </w:r>
      <w:r w:rsidRPr="00A34C7C">
        <w:rPr>
          <w:rFonts w:ascii="Times New Roman" w:hAnsi="Times New Roman"/>
          <w:sz w:val="28"/>
          <w:szCs w:val="28"/>
        </w:rPr>
        <w:t xml:space="preserve"> доброжелательное отношение к сверстникам и самому себе, чувство ответственности за поступки.</w:t>
      </w:r>
    </w:p>
    <w:p w:rsidR="00C66E52" w:rsidRPr="00A34C7C" w:rsidRDefault="002361FE" w:rsidP="00C66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470">
        <w:rPr>
          <w:rFonts w:ascii="Times New Roman" w:hAnsi="Times New Roman"/>
          <w:b/>
          <w:sz w:val="28"/>
          <w:szCs w:val="28"/>
        </w:rPr>
        <w:t>Планируемый результат:</w:t>
      </w:r>
      <w:r w:rsidRPr="001D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849D4">
        <w:rPr>
          <w:rFonts w:ascii="Times New Roman" w:hAnsi="Times New Roman"/>
          <w:sz w:val="28"/>
          <w:szCs w:val="28"/>
        </w:rPr>
        <w:t xml:space="preserve"> процессе деятельности дети освои</w:t>
      </w:r>
      <w:r>
        <w:rPr>
          <w:rFonts w:ascii="Times New Roman" w:hAnsi="Times New Roman"/>
          <w:sz w:val="28"/>
          <w:szCs w:val="28"/>
        </w:rPr>
        <w:t xml:space="preserve">ли различные способы работы с информацией, способы </w:t>
      </w:r>
      <w:r w:rsidRPr="007F204E">
        <w:rPr>
          <w:rFonts w:ascii="Times New Roman" w:hAnsi="Times New Roman"/>
          <w:sz w:val="28"/>
          <w:szCs w:val="28"/>
        </w:rPr>
        <w:t xml:space="preserve"> выделения свойств и качеств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F204E">
        <w:rPr>
          <w:rFonts w:ascii="Times New Roman" w:hAnsi="Times New Roman"/>
          <w:sz w:val="28"/>
          <w:szCs w:val="28"/>
        </w:rPr>
        <w:t>предме</w:t>
      </w:r>
      <w:r w:rsidR="00C66E52">
        <w:rPr>
          <w:rFonts w:ascii="Times New Roman" w:hAnsi="Times New Roman"/>
          <w:sz w:val="28"/>
          <w:szCs w:val="28"/>
        </w:rPr>
        <w:t>тов; обобщение и систематизация, сформирована система представлений</w:t>
      </w:r>
      <w:r w:rsidR="00C66E52" w:rsidRPr="00A34C7C">
        <w:rPr>
          <w:rFonts w:ascii="Times New Roman" w:hAnsi="Times New Roman"/>
          <w:sz w:val="28"/>
          <w:szCs w:val="28"/>
        </w:rPr>
        <w:t xml:space="preserve"> детей о животных Красноярского края.</w:t>
      </w:r>
    </w:p>
    <w:p w:rsidR="002361FE" w:rsidRPr="0057624B" w:rsidRDefault="002361FE" w:rsidP="00C262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470">
        <w:rPr>
          <w:rFonts w:ascii="Times New Roman" w:hAnsi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альбома «Северное сияние» и объемного макета "Крайний Север".</w:t>
      </w:r>
      <w:r w:rsidRPr="00576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Презентация собственных продуктов для детей старшего возраста соседней группы.</w:t>
      </w:r>
    </w:p>
    <w:p w:rsidR="00B21955" w:rsidRDefault="00B21955" w:rsidP="002361F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70AB4" w:rsidRPr="009239F6" w:rsidRDefault="0057624B" w:rsidP="00576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923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76"/>
        <w:gridCol w:w="3599"/>
        <w:gridCol w:w="3654"/>
        <w:gridCol w:w="3746"/>
        <w:gridCol w:w="2417"/>
      </w:tblGrid>
      <w:tr w:rsidR="002D68E5" w:rsidRPr="00106983" w:rsidTr="009239F6">
        <w:tc>
          <w:tcPr>
            <w:tcW w:w="1576" w:type="dxa"/>
          </w:tcPr>
          <w:p w:rsidR="0063561A" w:rsidRPr="0063561A" w:rsidRDefault="0063561A" w:rsidP="0063561A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6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Дни</w:t>
            </w:r>
          </w:p>
          <w:p w:rsidR="00470AB4" w:rsidRPr="00106983" w:rsidRDefault="0063561A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06983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3599" w:type="dxa"/>
          </w:tcPr>
          <w:p w:rsidR="00470AB4" w:rsidRPr="00106983" w:rsidRDefault="0063561A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06983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3654" w:type="dxa"/>
          </w:tcPr>
          <w:p w:rsidR="0063561A" w:rsidRPr="0063561A" w:rsidRDefault="0063561A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</w:t>
            </w:r>
          </w:p>
          <w:p w:rsidR="00470AB4" w:rsidRPr="00106983" w:rsidRDefault="0063561A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0698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3746" w:type="dxa"/>
          </w:tcPr>
          <w:p w:rsidR="0063561A" w:rsidRPr="0063561A" w:rsidRDefault="0063561A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470AB4" w:rsidRPr="00106983" w:rsidRDefault="0063561A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0698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17" w:type="dxa"/>
          </w:tcPr>
          <w:p w:rsidR="00470AB4" w:rsidRPr="00106983" w:rsidRDefault="009239F6" w:rsidP="006356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2D68E5" w:rsidRPr="00C66E52" w:rsidTr="009239F6">
        <w:tc>
          <w:tcPr>
            <w:tcW w:w="1576" w:type="dxa"/>
          </w:tcPr>
          <w:p w:rsidR="002B21A8" w:rsidRPr="00C66E52" w:rsidRDefault="002B21A8" w:rsidP="002B21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99" w:type="dxa"/>
          </w:tcPr>
          <w:p w:rsidR="008B1EAB" w:rsidRPr="00C66E52" w:rsidRDefault="002B21A8" w:rsidP="005115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1.Социально-коммуникативное развитие. «Царство льда и мороза». </w:t>
            </w:r>
          </w:p>
          <w:p w:rsidR="002B21A8" w:rsidRPr="00C66E52" w:rsidRDefault="002B21A8" w:rsidP="005115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466820"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: закрепить</w:t>
            </w: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природном климате Севера</w:t>
            </w:r>
          </w:p>
          <w:p w:rsidR="002B21A8" w:rsidRPr="00C66E52" w:rsidRDefault="002B21A8" w:rsidP="005115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Задачи: ф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ормировать обобщающее понятие "Север" уточнять и расширять словарь по </w:t>
            </w:r>
            <w:r w:rsidR="00466820"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теме; Развитие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умения 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описательные </w:t>
            </w:r>
            <w:r w:rsidR="00466820"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загадки, подбирать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эпитеты, синонимы. Знакомить с диковинными природными явлениями Севера.</w:t>
            </w:r>
          </w:p>
          <w:p w:rsidR="00C66E52" w:rsidRPr="00C66E52" w:rsidRDefault="002B21A8" w:rsidP="005115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Художественно эстетическое развитие. </w:t>
            </w:r>
          </w:p>
          <w:p w:rsidR="002B21A8" w:rsidRPr="00C66E52" w:rsidRDefault="002B21A8" w:rsidP="005115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Рисование.</w:t>
            </w:r>
            <w:r w:rsidR="00841B77"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6E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"Необычное животное"</w:t>
            </w:r>
            <w:r w:rsidR="00841B77"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B77" w:rsidRPr="00C66E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C66E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развитие творческих способностей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фантазирования.</w:t>
            </w:r>
          </w:p>
          <w:p w:rsidR="002B21A8" w:rsidRPr="00C66E52" w:rsidRDefault="002B21A8" w:rsidP="005115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 развитие умений у детей рисовать необычные предметы, располагать рисунок по всему листу бумаги.</w:t>
            </w:r>
          </w:p>
          <w:p w:rsidR="002B21A8" w:rsidRPr="00C66E52" w:rsidRDefault="002B21A8" w:rsidP="0051153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3.Художественно-эстетическое развитие. Музыкальное.</w:t>
            </w: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6E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C66E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развитию творческих возможностей детей в различных видах музыкальной деятельности. Задачи: развитие умения исполнять знакомую песню выразительно, 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эмоционально, закрепляя вокальные навыки; 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развивать песенное творчество и музицирование на музыкальных инструментах;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развивать пластичность, ритмичность и выразительность движений, их согласованность с формой и характером танца.</w:t>
            </w:r>
          </w:p>
        </w:tc>
        <w:tc>
          <w:tcPr>
            <w:tcW w:w="3654" w:type="dxa"/>
          </w:tcPr>
          <w:p w:rsidR="00494B49" w:rsidRPr="00A70A32" w:rsidRDefault="002B21A8" w:rsidP="00511533">
            <w:pPr>
              <w:contextualSpacing/>
              <w:jc w:val="both"/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Утро: </w:t>
            </w:r>
          </w:p>
          <w:p w:rsidR="008B1EAB" w:rsidRPr="00A70A32" w:rsidRDefault="008B1EAB" w:rsidP="00511533">
            <w:pPr>
              <w:contextualSpacing/>
              <w:jc w:val="both"/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  <w:p w:rsidR="00494B49" w:rsidRPr="00A70A32" w:rsidRDefault="008B1EAB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(утренняя г</w:t>
            </w:r>
            <w:r w:rsidR="00C6478A"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имнастика</w:t>
            </w:r>
            <w:r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)</w:t>
            </w:r>
            <w:r w:rsidR="00C6478A"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8A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«Пингвины» </w:t>
            </w:r>
            <w:r w:rsidR="0060751D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556B" w:rsidRPr="00A70A32" w:rsidRDefault="00C6478A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60751D"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потребность в двигательной активности и физическом совершенствовании, способствовать укреплению здоровья детей.</w:t>
            </w:r>
          </w:p>
          <w:p w:rsidR="00494B49" w:rsidRPr="00A70A32" w:rsidRDefault="001A556B" w:rsidP="00511533">
            <w:pPr>
              <w:contextualSpacing/>
              <w:jc w:val="both"/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Коммуникативная деятельность</w:t>
            </w:r>
            <w:r w:rsidR="00C6478A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21A8"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Ситуация общения "Как согреть друг </w:t>
            </w:r>
            <w:r w:rsidR="00841B77"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друга».</w:t>
            </w:r>
            <w:r w:rsidR="003F1025"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21A8" w:rsidRPr="00A70A32" w:rsidRDefault="00841B77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6478A"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:</w:t>
            </w:r>
            <w:r w:rsidR="00C6478A"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</w:t>
            </w:r>
            <w:r w:rsidR="002B21A8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подвижных играх и упражнениях. </w:t>
            </w:r>
          </w:p>
          <w:p w:rsidR="003F1025" w:rsidRPr="00A70A32" w:rsidRDefault="002B21A8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Утренний </w:t>
            </w:r>
            <w:r w:rsidR="006323DB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круг: планирование</w:t>
            </w:r>
            <w:r w:rsidR="003F1025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на день.</w:t>
            </w:r>
          </w:p>
          <w:p w:rsidR="00494B49" w:rsidRPr="00A70A32" w:rsidRDefault="002B21A8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556B" w:rsidRPr="00A70A32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альчиковая гимнастика</w:t>
            </w:r>
            <w:r w:rsidR="00985583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5583" w:rsidRPr="00A70A3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«Белые медведи»</w:t>
            </w:r>
            <w:r w:rsidR="00985583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583" w:rsidRPr="00A70A32" w:rsidRDefault="00985583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з</w:t>
            </w:r>
            <w:r w:rsidR="00494B49" w:rsidRPr="00A70A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акреплять умения согласовывать движения</w:t>
            </w:r>
            <w:r w:rsidRPr="00A70A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рук с текстом.</w:t>
            </w:r>
            <w:r w:rsidRPr="00A70A3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5583" w:rsidRPr="00A70A32" w:rsidRDefault="00985583" w:rsidP="005115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Беседа «Животные Севера». </w:t>
            </w:r>
            <w:r w:rsidR="00D23463" w:rsidRPr="00A7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Цель:</w:t>
            </w:r>
            <w:r w:rsidR="00494B49" w:rsidRPr="00A70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494B49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познакомить детей с понятием </w:t>
            </w: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«Животные Севера». </w:t>
            </w:r>
          </w:p>
          <w:p w:rsidR="00A70A32" w:rsidRDefault="00A70A32" w:rsidP="0051153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C5C" w:rsidRPr="00A70A32" w:rsidRDefault="00841B77" w:rsidP="0051153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Прогулка: </w:t>
            </w:r>
          </w:p>
          <w:p w:rsidR="00ED7C5C" w:rsidRPr="00A70A32" w:rsidRDefault="00ED7C5C" w:rsidP="0051153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494B49" w:rsidRPr="00A70A32" w:rsidRDefault="00841B77" w:rsidP="0051153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сезонными изменениями. </w:t>
            </w:r>
          </w:p>
          <w:p w:rsidR="00841B77" w:rsidRPr="00A70A32" w:rsidRDefault="00841B77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представления об </w:t>
            </w:r>
            <w:r w:rsidR="0003199B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изменениях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3199B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природе, различать 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</w:t>
            </w:r>
            <w:r w:rsidR="00ED7C5C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C5C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приметы зимы</w:t>
            </w:r>
            <w:r w:rsidR="0003199B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7C5C" w:rsidRPr="00A70A32" w:rsidRDefault="00ED7C5C" w:rsidP="00511533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7"/>
                <w:color w:val="000000"/>
              </w:rPr>
            </w:pPr>
            <w:r w:rsidRPr="00A70A32">
              <w:rPr>
                <w:rStyle w:val="c17"/>
                <w:color w:val="000000"/>
              </w:rPr>
              <w:t>Двигательная деятельность</w:t>
            </w:r>
          </w:p>
          <w:p w:rsidR="003F1025" w:rsidRPr="00A70A32" w:rsidRDefault="003F1025" w:rsidP="005115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 «Пингвины на льдине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Цель: упражнять детей в беге между предметами.</w:t>
            </w:r>
          </w:p>
          <w:p w:rsidR="00494B49" w:rsidRPr="00A70A32" w:rsidRDefault="002B21A8" w:rsidP="00511533">
            <w:pPr>
              <w:shd w:val="clear" w:color="auto" w:fill="FFFFFF"/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 w:rsidR="00ED7C5C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овая деятельность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уборка участка от снега. </w:t>
            </w:r>
          </w:p>
          <w:p w:rsidR="002B21A8" w:rsidRPr="00A70A32" w:rsidRDefault="00C6478A" w:rsidP="0051153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70A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ель: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</w:t>
            </w:r>
            <w:r w:rsidR="002B21A8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1025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трудится, помогать старшим.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0A32" w:rsidRDefault="00A70A32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B49" w:rsidRPr="00A70A32" w:rsidRDefault="002B21A8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Вечер:</w:t>
            </w:r>
            <w:r w:rsidR="00C6478A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C5C" w:rsidRPr="00A70A32" w:rsidRDefault="00ED7C5C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  <w:p w:rsidR="002B21A8" w:rsidRPr="00A70A32" w:rsidRDefault="00ED7C5C" w:rsidP="005115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(гимнастика после сна)</w:t>
            </w:r>
            <w:r w:rsidR="00A003FB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867F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Закаливающие процедуры.</w:t>
            </w:r>
            <w:r w:rsidR="00C3122E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формировать представление о том, что физические упражнения создают хорошее настроение.</w:t>
            </w:r>
          </w:p>
          <w:p w:rsidR="00494B49" w:rsidRPr="00A70A32" w:rsidRDefault="002B21A8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Д/игра "Чей хвост?" </w:t>
            </w:r>
          </w:p>
          <w:p w:rsidR="002D68E5" w:rsidRPr="00A70A32" w:rsidRDefault="00A867F8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ель:</w:t>
            </w: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</w:t>
            </w:r>
            <w:r w:rsidR="002B21A8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элементов логического мышления.</w:t>
            </w:r>
          </w:p>
          <w:p w:rsidR="002D68E5" w:rsidRPr="00A70A32" w:rsidRDefault="00E0070F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494B49" w:rsidRPr="00A70A32" w:rsidRDefault="00E0070F" w:rsidP="00511533">
            <w:pPr>
              <w:contextualSpacing/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21A8" w:rsidRPr="00A70A32" w:rsidRDefault="00E0070F" w:rsidP="005115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со сказкой, </w:t>
            </w:r>
            <w:r w:rsidR="00A76225"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вызвать положительные эмоции, чувства сострадания и понимания.</w:t>
            </w:r>
            <w:r w:rsidR="00F050D3" w:rsidRPr="00A70A32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</w:tcPr>
          <w:p w:rsidR="002B21A8" w:rsidRPr="00A70A32" w:rsidRDefault="002D68E5" w:rsidP="00917B7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Поместить в центр </w:t>
            </w:r>
            <w:r w:rsidR="002E5E28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интересно» </w:t>
            </w:r>
            <w:r w:rsidR="006323DB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="002B21A8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картинки, </w:t>
            </w:r>
            <w:r w:rsidR="006323DB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  <w:r w:rsidR="00A56100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23DB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21A8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об обитателях и животных крайнего </w:t>
            </w:r>
            <w:r w:rsidR="006323DB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севера.</w:t>
            </w:r>
          </w:p>
          <w:p w:rsidR="002D68E5" w:rsidRPr="00A70A32" w:rsidRDefault="002D68E5" w:rsidP="00917B7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A56100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11533"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любознательности, расширение кругозора.</w:t>
            </w:r>
          </w:p>
          <w:p w:rsidR="00494B49" w:rsidRPr="00A70A32" w:rsidRDefault="002B21A8" w:rsidP="008F3AA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Поместить в центр</w:t>
            </w:r>
            <w:r w:rsidR="00511533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раскраски, трафареты с изображением животных</w:t>
            </w:r>
            <w:r w:rsidR="00494B49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1533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68E5" w:rsidRPr="00A70A32" w:rsidRDefault="002D68E5" w:rsidP="008F3AA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D23463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творческого воображения, </w:t>
            </w:r>
            <w:r w:rsidR="000452AF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свободно использовать разнообразные приёмы рисования.</w:t>
            </w:r>
          </w:p>
          <w:p w:rsidR="00494B49" w:rsidRPr="00A70A32" w:rsidRDefault="008F3AA2" w:rsidP="008F3AA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1A8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иллюстраций о животных.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1A8" w:rsidRPr="00A70A32" w:rsidRDefault="002B21A8" w:rsidP="008F3AA2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вызвать чувство восхищения природой Севера.</w:t>
            </w:r>
          </w:p>
          <w:p w:rsidR="00A70A32" w:rsidRPr="00A70A32" w:rsidRDefault="00A70A32" w:rsidP="00917B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4B49" w:rsidRPr="00A70A32" w:rsidRDefault="002D68E5" w:rsidP="00917B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Предложить игры с выносным материалом на прогулке</w:t>
            </w:r>
            <w:r w:rsidR="006C7F7D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11533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клюшки, шайба, ворота. </w:t>
            </w:r>
          </w:p>
          <w:p w:rsidR="002D68E5" w:rsidRPr="00A70A32" w:rsidRDefault="002D68E5" w:rsidP="00917B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494B49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формировать умения  соблюдать элементарные</w:t>
            </w:r>
            <w:r w:rsidR="00511533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</w:t>
            </w:r>
            <w:r w:rsidR="00494B49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511533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игре. Развитие чувства командного духа.</w:t>
            </w:r>
          </w:p>
          <w:p w:rsidR="00A70A32" w:rsidRPr="00A70A32" w:rsidRDefault="00A70A32" w:rsidP="00511533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A70A32" w:rsidRPr="00A70A32" w:rsidRDefault="0036342C" w:rsidP="0051153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Внести в центр познания и предложить д/и </w:t>
            </w:r>
            <w:r w:rsidR="00511533"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«Третий лишний». </w:t>
            </w:r>
          </w:p>
          <w:p w:rsidR="0036342C" w:rsidRPr="00A70A32" w:rsidRDefault="00511533" w:rsidP="0051153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Цель: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закрепить знания о многообразии животного 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мира, </w:t>
            </w:r>
            <w:r w:rsidRPr="00A70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среды их обитания, </w:t>
            </w:r>
            <w:r w:rsidR="0036342C"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закрепить знания детей по теме недели</w:t>
            </w: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</w:tc>
        <w:tc>
          <w:tcPr>
            <w:tcW w:w="2417" w:type="dxa"/>
          </w:tcPr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родителей с темой недели через дневник группы; </w:t>
            </w: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родителям принести в гру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ппу энциклопедии о животных севера</w:t>
            </w:r>
            <w:r w:rsidRPr="00B36F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1533" w:rsidRPr="00C66E52" w:rsidRDefault="00511533" w:rsidP="006671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2B21A8" w:rsidRPr="00C66E52" w:rsidRDefault="002B21A8" w:rsidP="002B21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2B21A8" w:rsidRPr="00C66E52" w:rsidRDefault="002B21A8" w:rsidP="002B21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54" w:type="dxa"/>
          </w:tcPr>
          <w:p w:rsidR="002B21A8" w:rsidRPr="00A70A32" w:rsidRDefault="002B21A8" w:rsidP="00917B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</w:tcPr>
          <w:p w:rsidR="002B21A8" w:rsidRPr="00A70A32" w:rsidRDefault="002B21A8" w:rsidP="002B21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7" w:type="dxa"/>
          </w:tcPr>
          <w:p w:rsidR="002B21A8" w:rsidRPr="00C66E52" w:rsidRDefault="002B21A8" w:rsidP="002B21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F073EC" w:rsidRPr="00C66E52" w:rsidRDefault="00F073EC" w:rsidP="00F909CB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94097709"/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  <w:p w:rsidR="00F073EC" w:rsidRPr="00C66E5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599" w:type="dxa"/>
          </w:tcPr>
          <w:p w:rsidR="00F073EC" w:rsidRPr="00C66E5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654" w:type="dxa"/>
          </w:tcPr>
          <w:p w:rsidR="00F073EC" w:rsidRPr="00A70A3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</w:t>
            </w:r>
          </w:p>
          <w:p w:rsidR="00F073EC" w:rsidRPr="00A70A3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746" w:type="dxa"/>
          </w:tcPr>
          <w:p w:rsidR="00F073EC" w:rsidRPr="00A70A3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F073EC" w:rsidRPr="00A70A3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7" w:type="dxa"/>
          </w:tcPr>
          <w:p w:rsidR="00F073EC" w:rsidRPr="00C66E52" w:rsidRDefault="00F073EC" w:rsidP="00F909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bookmarkEnd w:id="1"/>
      <w:tr w:rsidR="002D68E5" w:rsidRPr="00C66E52" w:rsidTr="00500CCF">
        <w:trPr>
          <w:trHeight w:val="1749"/>
        </w:trPr>
        <w:tc>
          <w:tcPr>
            <w:tcW w:w="1576" w:type="dxa"/>
          </w:tcPr>
          <w:p w:rsidR="00A77628" w:rsidRPr="00C66E52" w:rsidRDefault="00A77628" w:rsidP="006C7F7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A77628" w:rsidRPr="00C66E52" w:rsidRDefault="00A77628" w:rsidP="006C7F7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880048" w:rsidRDefault="00A77628" w:rsidP="006C7F7D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1.Познавательное развитие. ФЭМП </w:t>
            </w:r>
          </w:p>
          <w:p w:rsidR="00A77628" w:rsidRPr="00C66E52" w:rsidRDefault="00A70A32" w:rsidP="006C7F7D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 гостях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gramEnd"/>
            <w:r w:rsidR="00A77628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Федоры».</w:t>
            </w:r>
          </w:p>
          <w:p w:rsidR="00A77628" w:rsidRPr="00C66E52" w:rsidRDefault="00A77628" w:rsidP="006C7F7D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формирование элементарных математических представлений</w:t>
            </w:r>
            <w:r w:rsidR="00841B77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Задачи: развитие 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умения считать   двойками; закрепление геометрических фигур; ориентировка на листе бумаги. </w:t>
            </w:r>
          </w:p>
          <w:p w:rsidR="00880048" w:rsidRDefault="00A77628" w:rsidP="006C7F7D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C66E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Художественно эстетическое развитие. </w:t>
            </w:r>
          </w:p>
          <w:p w:rsidR="00A77628" w:rsidRPr="00C66E52" w:rsidRDefault="00A77628" w:rsidP="006C7F7D">
            <w:pPr>
              <w:shd w:val="clear" w:color="auto" w:fill="FFFFFF"/>
              <w:spacing w:before="225" w:after="2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Лепка </w:t>
            </w:r>
            <w:r w:rsidRPr="00C66E5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"На льдине"</w:t>
            </w:r>
            <w:r w:rsidRPr="00C66E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. Цель: </w:t>
            </w: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творческих способностей в различных видах художественной деятельности.  </w:t>
            </w:r>
            <w:r w:rsidR="006323DB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Задачи: </w:t>
            </w:r>
            <w:r w:rsidR="006323DB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и приемы лепки, усвоенные ранее.</w:t>
            </w:r>
          </w:p>
          <w:p w:rsidR="00A77628" w:rsidRPr="00C66E52" w:rsidRDefault="00A77628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A70A32" w:rsidRDefault="00A77628" w:rsidP="006C7F7D">
            <w:pPr>
              <w:shd w:val="clear" w:color="auto" w:fill="FFFFFF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3.Физическое развитие. Двигательная активность.</w:t>
            </w: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7628" w:rsidRPr="00C66E52" w:rsidRDefault="006323DB" w:rsidP="006C7F7D">
            <w:pPr>
              <w:shd w:val="clear" w:color="auto" w:fill="FFFFFF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A77628" w:rsidRPr="00C66E52">
              <w:rPr>
                <w:rFonts w:ascii="Times New Roman" w:eastAsia="Calibri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и совершенствование физических качеств.</w:t>
            </w:r>
          </w:p>
          <w:p w:rsidR="00A77628" w:rsidRPr="00C66E52" w:rsidRDefault="00A77628" w:rsidP="006C7F7D">
            <w:pPr>
              <w:shd w:val="clear" w:color="auto" w:fill="FFFFFF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Задачи</w:t>
            </w:r>
            <w:r w:rsidR="006323DB" w:rsidRPr="00C66E52">
              <w:rPr>
                <w:rFonts w:ascii="Times New Roman" w:eastAsia="Calibri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: </w:t>
            </w:r>
            <w:r w:rsidR="006323DB"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ходьбе парами, в непрерывном беге; </w:t>
            </w:r>
            <w:r w:rsidR="006323DB"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</w:t>
            </w: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ползать по скамейке на животе, подтягиваясь руками; упражнять в прыжках на двух ногах через набивные мячи, последовательно через каждый; развивать равновесие.</w:t>
            </w:r>
          </w:p>
          <w:p w:rsidR="00A77628" w:rsidRPr="00C66E52" w:rsidRDefault="00A77628" w:rsidP="006C7F7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54" w:type="dxa"/>
          </w:tcPr>
          <w:p w:rsidR="00A70A32" w:rsidRDefault="00A6415A" w:rsidP="00A70A32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Утро: </w:t>
            </w:r>
          </w:p>
          <w:p w:rsidR="00A70A32" w:rsidRPr="00A70A32" w:rsidRDefault="00A70A32" w:rsidP="00A70A32">
            <w:pPr>
              <w:contextualSpacing/>
              <w:jc w:val="both"/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  <w:p w:rsidR="00A70A32" w:rsidRPr="00A70A32" w:rsidRDefault="00A70A32" w:rsidP="00A70A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(утренняя г</w:t>
            </w:r>
            <w:r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имнастика) 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«Пингвины»  </w:t>
            </w:r>
          </w:p>
          <w:p w:rsidR="00A70A32" w:rsidRPr="00A70A32" w:rsidRDefault="00A70A32" w:rsidP="00A70A3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Формировать потребность в двигательной активности и </w:t>
            </w:r>
            <w:r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физическом совершенствовании, способствовать укреплению здоровья детей.</w:t>
            </w:r>
          </w:p>
          <w:p w:rsidR="00A70A32" w:rsidRDefault="00A6415A" w:rsidP="00A70A3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</w:rPr>
            </w:pPr>
            <w:r w:rsidRPr="00A70A32">
              <w:rPr>
                <w:rStyle w:val="c0"/>
                <w:color w:val="000000"/>
              </w:rPr>
              <w:t>Игры</w:t>
            </w:r>
            <w:r w:rsidR="00A77628" w:rsidRPr="00A70A32">
              <w:rPr>
                <w:rStyle w:val="c0"/>
                <w:color w:val="000000"/>
              </w:rPr>
              <w:t xml:space="preserve"> и</w:t>
            </w:r>
            <w:r w:rsidR="00A70A32">
              <w:rPr>
                <w:rStyle w:val="c0"/>
                <w:color w:val="000000"/>
              </w:rPr>
              <w:t xml:space="preserve"> упражнения "Четвертый лишний"</w:t>
            </w:r>
          </w:p>
          <w:p w:rsidR="00A77628" w:rsidRPr="00A70A32" w:rsidRDefault="00A6415A" w:rsidP="00A70A3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</w:rPr>
            </w:pPr>
            <w:r w:rsidRPr="00A70A32">
              <w:rPr>
                <w:rStyle w:val="c0"/>
                <w:color w:val="000000"/>
              </w:rPr>
              <w:t>Цель: активизировать</w:t>
            </w:r>
            <w:r w:rsidR="00A77628" w:rsidRPr="00A70A32">
              <w:rPr>
                <w:rStyle w:val="c0"/>
                <w:color w:val="000000"/>
              </w:rPr>
              <w:t xml:space="preserve"> словарь по теме</w:t>
            </w:r>
            <w:r w:rsidR="00A70A32">
              <w:rPr>
                <w:rStyle w:val="c0"/>
                <w:color w:val="000000"/>
              </w:rPr>
              <w:t xml:space="preserve"> недели</w:t>
            </w:r>
            <w:r w:rsidR="00A77628" w:rsidRPr="00A70A32">
              <w:rPr>
                <w:rStyle w:val="c0"/>
                <w:color w:val="000000"/>
              </w:rPr>
              <w:t>; развитие памяти, внимания.</w:t>
            </w:r>
          </w:p>
          <w:p w:rsidR="00A70A32" w:rsidRDefault="00A77628" w:rsidP="006C7F7D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Утренний </w:t>
            </w:r>
            <w:r w:rsidR="006323DB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круг: планирование</w:t>
            </w:r>
            <w:r w:rsid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на день. П</w:t>
            </w:r>
            <w:r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альчиковая гимнастика</w:t>
            </w:r>
            <w:r w:rsid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«Морж»</w:t>
            </w:r>
            <w:r w:rsidR="006C7F7D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0A32" w:rsidRDefault="006C7F7D" w:rsidP="006C7F7D">
            <w:pPr>
              <w:contextualSpacing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Цель: закреплять умения согласованность движений рук с текстом.</w:t>
            </w:r>
            <w:r w:rsidRPr="00A70A3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77628" w:rsidRPr="00A70A32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0A32" w:rsidRPr="00A70A32" w:rsidRDefault="00A70A32" w:rsidP="00A70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«Кто спрятался на картинке?»</w:t>
            </w:r>
          </w:p>
          <w:p w:rsidR="00A70A32" w:rsidRPr="00A70A32" w:rsidRDefault="00A70A32" w:rsidP="00A70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Arial,Italic" w:hAnsi="Times New Roman" w:cs="Times New Roman"/>
                <w:iCs/>
                <w:sz w:val="24"/>
                <w:szCs w:val="24"/>
              </w:rPr>
              <w:t>Цели</w:t>
            </w:r>
            <w:r w:rsidRPr="00A70A32">
              <w:rPr>
                <w:rFonts w:ascii="Times New Roman" w:eastAsia="Arial,Italic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70A32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внимание, активизировать и уточнить словарь по теме «Животные севера».</w:t>
            </w:r>
          </w:p>
          <w:p w:rsidR="00A6415A" w:rsidRPr="00A70A32" w:rsidRDefault="00A6415A" w:rsidP="006C7F7D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0A32">
              <w:rPr>
                <w:color w:val="000000"/>
              </w:rPr>
              <w:t xml:space="preserve">Д/игра </w:t>
            </w:r>
            <w:r w:rsidRPr="00A70A32">
              <w:t>«Я беру с собой в дорогу» Цель: развитие логического мышления.</w:t>
            </w:r>
          </w:p>
          <w:p w:rsidR="00A70A32" w:rsidRDefault="00A70A32" w:rsidP="00B300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A32" w:rsidRDefault="00A6415A" w:rsidP="00B300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Прогулка: </w:t>
            </w:r>
          </w:p>
          <w:p w:rsidR="00A77628" w:rsidRPr="00A70A32" w:rsidRDefault="00B300B6" w:rsidP="00B300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деятельность </w:t>
            </w:r>
            <w:r w:rsidR="00A7762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</w:t>
            </w:r>
            <w:r w:rsidR="006323DB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«Снежинки».</w:t>
            </w:r>
            <w:r w:rsidR="00A7762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415A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о</w:t>
            </w:r>
            <w:r w:rsidR="00A7762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бобщить знания об изменениях в природе</w:t>
            </w:r>
            <w:r w:rsidR="006C7F7D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7762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познавательной активности</w:t>
            </w:r>
            <w:r w:rsidR="00A6415A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C7F7D" w:rsidRPr="00A70A32" w:rsidRDefault="006C7F7D" w:rsidP="006C7F7D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7"/>
                <w:color w:val="000000"/>
              </w:rPr>
            </w:pPr>
            <w:r w:rsidRPr="00A70A32">
              <w:rPr>
                <w:rStyle w:val="c17"/>
                <w:color w:val="000000"/>
              </w:rPr>
              <w:t>Двигательная деятельность</w:t>
            </w:r>
          </w:p>
          <w:p w:rsidR="006C7F7D" w:rsidRDefault="006C7F7D" w:rsidP="006C7F7D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proofErr w:type="gramStart"/>
            <w:r w:rsidRPr="00A70A32">
              <w:rPr>
                <w:bCs/>
                <w:color w:val="000000"/>
              </w:rPr>
              <w:t>П</w:t>
            </w:r>
            <w:proofErr w:type="gramEnd"/>
            <w:r w:rsidRPr="00A70A32">
              <w:rPr>
                <w:bCs/>
                <w:color w:val="000000"/>
              </w:rPr>
              <w:t>/и «</w:t>
            </w:r>
            <w:r w:rsidRPr="00A70A32">
              <w:rPr>
                <w:bCs/>
              </w:rPr>
              <w:t xml:space="preserve">Пингвины с мячом». </w:t>
            </w:r>
            <w:r w:rsidRPr="00A70A32">
              <w:t>Цель:</w:t>
            </w:r>
            <w:r w:rsidRPr="00A70A32">
              <w:rPr>
                <w:bCs/>
              </w:rPr>
              <w:t xml:space="preserve"> усложнять прыжки на двух ногах с продвижением вперед с зажатыми ногами предметом.</w:t>
            </w:r>
          </w:p>
          <w:p w:rsidR="00A70A32" w:rsidRPr="00B36F7A" w:rsidRDefault="00A70A32" w:rsidP="00A70A3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F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Трудовая деятельность: засыпка </w:t>
            </w:r>
            <w:r w:rsidRPr="00B36F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корней деревьев снегом Цель: воспитывать желание оказывать помощь живым объектам природы.  </w:t>
            </w:r>
          </w:p>
          <w:p w:rsidR="00A70A32" w:rsidRPr="00B36F7A" w:rsidRDefault="00A70A32" w:rsidP="00A70A3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F7A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деятельность: С/</w:t>
            </w:r>
            <w:proofErr w:type="gramStart"/>
            <w:r w:rsidRPr="00B36F7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B36F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игра.  «Экологическая служба спасения». Цель: вовлекать в ситуацию игры, побуждать детей к выбору роли.  </w:t>
            </w:r>
          </w:p>
          <w:p w:rsidR="00A70A32" w:rsidRPr="00A70A32" w:rsidRDefault="00A70A32" w:rsidP="006C7F7D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A70A32" w:rsidRDefault="00255252" w:rsidP="006C7F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Вечер: </w:t>
            </w:r>
          </w:p>
          <w:p w:rsidR="00A77628" w:rsidRPr="00A70A32" w:rsidRDefault="00255252" w:rsidP="006C7F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пробуждения, закаливающие процедуры.</w:t>
            </w:r>
          </w:p>
          <w:p w:rsidR="00A70A32" w:rsidRDefault="00A77628" w:rsidP="006C7F7D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  <w:r w:rsidR="006C7F7D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="00E779C7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Садовского </w:t>
            </w:r>
            <w:r w:rsidR="006323DB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«Полярники».</w:t>
            </w:r>
          </w:p>
          <w:p w:rsidR="006C7F7D" w:rsidRPr="00A70A32" w:rsidRDefault="00A77628" w:rsidP="006C7F7D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2C0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E62C0" w:rsidRPr="00A70A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ель: </w:t>
            </w:r>
            <w:r w:rsidR="00DE62C0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желание участвовать в беседе, заучивать отрывки наизусть по </w:t>
            </w:r>
            <w:r w:rsidR="00255252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мнемотаблице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77628" w:rsidRPr="00A70A32" w:rsidRDefault="00A77628" w:rsidP="006C7F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"Найди тень"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2E6F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532E6F" w:rsidRPr="00A70A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ель:</w:t>
            </w:r>
            <w:r w:rsidR="005E798A" w:rsidRPr="00A70A3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зрительное внимание. </w:t>
            </w:r>
          </w:p>
          <w:p w:rsidR="00A77628" w:rsidRPr="00A70A32" w:rsidRDefault="00A77628" w:rsidP="006C7F7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Игра-пантомима: "Угадайте, кто я?"  Цель: знакомить с видом театральной деятельности - пантомимой. </w:t>
            </w:r>
          </w:p>
          <w:p w:rsidR="00A77628" w:rsidRPr="00A70A32" w:rsidRDefault="00A77628" w:rsidP="00532E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«Будь внимательным»</w:t>
            </w:r>
            <w:r w:rsidR="00532E6F" w:rsidRPr="00A70A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E35A2" w:rsidRPr="00A70A32">
              <w:rPr>
                <w:rFonts w:ascii="Times New Roman" w:eastAsia="Arial,Italic" w:hAnsi="Times New Roman" w:cs="Times New Roman"/>
                <w:iCs/>
                <w:sz w:val="24"/>
                <w:szCs w:val="24"/>
              </w:rPr>
              <w:t xml:space="preserve">Цель: </w:t>
            </w:r>
            <w:r w:rsidR="006E35A2" w:rsidRPr="00A70A32">
              <w:rPr>
                <w:rFonts w:ascii="Times New Roman" w:eastAsia="Arial,Italic" w:hAnsi="Times New Roman" w:cs="Times New Roman"/>
                <w:sz w:val="24"/>
                <w:szCs w:val="24"/>
              </w:rPr>
              <w:t>развивать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слуховое внимание</w:t>
            </w:r>
            <w:r w:rsidR="00E779C7"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5E798A" w:rsidRPr="00A70A32" w:rsidRDefault="00A77628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Внести ножницы, картинки из журналов с изображением животных дальних стран, альбомные листы, клей, фломастеры для создания книг, альбомов.</w:t>
            </w:r>
            <w:r w:rsidR="0048047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98A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</w:t>
            </w:r>
            <w:r w:rsidR="0050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</w:t>
            </w:r>
            <w:r w:rsidR="005E798A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орческое начало, изобразительное умение, развитие эстетического вкуса.</w:t>
            </w:r>
          </w:p>
          <w:p w:rsidR="00A77628" w:rsidRPr="00A70A32" w:rsidRDefault="00A77628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настольные игры:</w:t>
            </w:r>
          </w:p>
          <w:p w:rsidR="00A77628" w:rsidRPr="00A70A32" w:rsidRDefault="00A77628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 "Парочки"</w:t>
            </w:r>
          </w:p>
          <w:p w:rsidR="00A77628" w:rsidRPr="00A70A32" w:rsidRDefault="00A77628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кубики «Логика»</w:t>
            </w:r>
          </w:p>
          <w:p w:rsidR="00880048" w:rsidRDefault="00A77628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323DB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плазы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"Белый медведь</w:t>
            </w:r>
            <w:r w:rsidR="006E35A2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E798A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7628" w:rsidRPr="00A70A32" w:rsidRDefault="006E35A2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памяти, внимания, усидчивость.</w:t>
            </w:r>
          </w:p>
          <w:p w:rsidR="00160B7F" w:rsidRDefault="00160B7F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798A" w:rsidRPr="00A70A32" w:rsidRDefault="005E798A" w:rsidP="006C7F7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Предложить игры с выносным материалом на прогулке: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88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 коллективного духа, желания побеждать.</w:t>
            </w:r>
          </w:p>
          <w:p w:rsidR="00160B7F" w:rsidRDefault="00160B7F" w:rsidP="005E798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628" w:rsidRPr="00A70A32" w:rsidRDefault="00A77628" w:rsidP="005E798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сюжетно-ролевой игры "Путешественники"</w:t>
            </w:r>
            <w:r w:rsidR="005E798A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6323DB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ролевое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общение</w:t>
            </w:r>
            <w:r w:rsidR="00786CAB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закрепление правил безопасного нахождения на улице в зимний период при сильном морозе.</w:t>
            </w:r>
            <w:r w:rsidR="00822F8D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79BC" w:rsidRPr="00A70A32" w:rsidRDefault="00C579BC" w:rsidP="006C7F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по замыслу. Цель: Развивать фантазию, творчество.</w:t>
            </w:r>
          </w:p>
          <w:p w:rsidR="005E798A" w:rsidRPr="00A70A32" w:rsidRDefault="00C579BC" w:rsidP="006C7F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для детей в игровых центрах. Цель: Развивать диалоговую речь, воображение для придумывания сюжетов для игр.</w:t>
            </w:r>
            <w:r w:rsidR="009145A2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79BC" w:rsidRPr="00A70A32" w:rsidRDefault="009145A2" w:rsidP="006C7F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различными видами конструктора.  Цель: создание условий для развития умения детей планировать сою постройку, подбирать детали, усложнять конструкции.</w:t>
            </w:r>
          </w:p>
          <w:p w:rsidR="009145A2" w:rsidRPr="00A70A32" w:rsidRDefault="009145A2" w:rsidP="006C7F7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7" w:type="dxa"/>
          </w:tcPr>
          <w:p w:rsidR="00667124" w:rsidRPr="00B36F7A" w:rsidRDefault="00667124" w:rsidP="006671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Рекомендовать </w:t>
            </w:r>
            <w:r w:rsidRPr="00B36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родителям произведения по теме недели для </w:t>
            </w:r>
            <w:r w:rsidRPr="00B36F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чтения в соответствии </w:t>
            </w:r>
            <w:r w:rsidRPr="00B36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36F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возрастными особенностями детей. </w:t>
            </w: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>Рекомендовать родителям побеседовать с детьми о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севера</w:t>
            </w:r>
            <w:r w:rsidRPr="00B36F7A">
              <w:rPr>
                <w:rFonts w:ascii="Times New Roman" w:hAnsi="Times New Roman"/>
                <w:sz w:val="24"/>
                <w:szCs w:val="24"/>
              </w:rPr>
              <w:t xml:space="preserve"> занесенных в </w:t>
            </w:r>
            <w:r w:rsidRPr="00B3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Красную книгу </w:t>
            </w:r>
          </w:p>
          <w:p w:rsidR="00667124" w:rsidRPr="00B36F7A" w:rsidRDefault="00667124" w:rsidP="00667124">
            <w:pPr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:rsidR="000230C8" w:rsidRPr="00667124" w:rsidRDefault="000230C8" w:rsidP="006C7F7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A77628" w:rsidRPr="00C66E52" w:rsidRDefault="00A77628" w:rsidP="00A776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A77628" w:rsidRPr="00C66E52" w:rsidRDefault="00A77628" w:rsidP="00A776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54" w:type="dxa"/>
          </w:tcPr>
          <w:p w:rsidR="00A77628" w:rsidRPr="00A70A32" w:rsidRDefault="00A77628" w:rsidP="00A776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</w:tcPr>
          <w:p w:rsidR="00A77628" w:rsidRPr="00A70A32" w:rsidRDefault="00A77628" w:rsidP="00A776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7" w:type="dxa"/>
          </w:tcPr>
          <w:p w:rsidR="00A77628" w:rsidRPr="00C66E52" w:rsidRDefault="00A77628" w:rsidP="00A776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EA2118" w:rsidRPr="00C66E52" w:rsidRDefault="00EA2118" w:rsidP="00EA2118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  <w:p w:rsidR="00EA2118" w:rsidRPr="00C66E5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599" w:type="dxa"/>
          </w:tcPr>
          <w:p w:rsidR="00EA2118" w:rsidRPr="00C66E5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654" w:type="dxa"/>
          </w:tcPr>
          <w:p w:rsidR="00EA2118" w:rsidRPr="00A70A3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</w:t>
            </w:r>
          </w:p>
          <w:p w:rsidR="00EA2118" w:rsidRPr="00A70A3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746" w:type="dxa"/>
          </w:tcPr>
          <w:p w:rsidR="00EA2118" w:rsidRPr="00A70A3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EA2118" w:rsidRPr="00A70A3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7" w:type="dxa"/>
          </w:tcPr>
          <w:p w:rsidR="00EA2118" w:rsidRPr="00C66E52" w:rsidRDefault="00EA2118" w:rsidP="00EA21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2D68E5" w:rsidRPr="00C66E52" w:rsidTr="009239F6">
        <w:tc>
          <w:tcPr>
            <w:tcW w:w="1576" w:type="dxa"/>
          </w:tcPr>
          <w:p w:rsidR="004413E1" w:rsidRPr="00C66E52" w:rsidRDefault="004413E1" w:rsidP="004413E1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4413E1" w:rsidRPr="00C66E52" w:rsidRDefault="004413E1" w:rsidP="004413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880048" w:rsidRDefault="004413E1" w:rsidP="00C30F8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Развитие речи. </w:t>
            </w:r>
          </w:p>
          <w:p w:rsidR="00880048" w:rsidRDefault="004413E1" w:rsidP="00C30F8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Составление рассказа по серии картин.</w:t>
            </w:r>
          </w:p>
          <w:p w:rsidR="004413E1" w:rsidRPr="00880048" w:rsidRDefault="004413E1" w:rsidP="00C30F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Цель: </w:t>
            </w:r>
            <w:r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связной речи</w:t>
            </w:r>
            <w:r w:rsidR="0071372A"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66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proofErr w:type="gramStart"/>
            <w:r w:rsidR="00880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</w:t>
            </w:r>
            <w:r w:rsidR="006323DB"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рассказы по</w:t>
            </w:r>
            <w:r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23DB"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серии картин</w:t>
            </w:r>
            <w:r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связной речи, уточнение словаря по теме, развитие мышления, зрительного внимания, творческого воображения. Воспитание бережного отношения к природе.</w:t>
            </w:r>
          </w:p>
          <w:p w:rsidR="004413E1" w:rsidRPr="00C66E52" w:rsidRDefault="004413E1" w:rsidP="00C30F85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hd w:val="clear" w:color="auto" w:fill="FFFFFF"/>
              </w:rPr>
            </w:pPr>
            <w:r w:rsidRPr="00C66E52">
              <w:rPr>
                <w:b/>
              </w:rPr>
              <w:t>2.Художественно-эстетическое развитие. Музыкальное.</w:t>
            </w:r>
            <w:r w:rsidRPr="00C66E5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66E52">
              <w:rPr>
                <w:rStyle w:val="c4"/>
                <w:b/>
                <w:bCs/>
                <w:color w:val="000000"/>
                <w:shd w:val="clear" w:color="auto" w:fill="FFFFFF"/>
              </w:rPr>
              <w:t>Цель</w:t>
            </w:r>
            <w:r w:rsidRPr="00C66E52">
              <w:rPr>
                <w:rStyle w:val="c4"/>
                <w:bCs/>
                <w:color w:val="000000"/>
                <w:shd w:val="clear" w:color="auto" w:fill="FFFFFF"/>
              </w:rPr>
              <w:t>: </w:t>
            </w:r>
            <w:r w:rsidRPr="00C66E52">
              <w:rPr>
                <w:rStyle w:val="c0"/>
                <w:color w:val="000000"/>
                <w:shd w:val="clear" w:color="auto" w:fill="FFFFFF"/>
              </w:rPr>
              <w:t>способствовать развитию творческих возможностей детей в различных видах музыкальной деятельности.</w:t>
            </w:r>
          </w:p>
          <w:p w:rsidR="004413E1" w:rsidRPr="00C66E52" w:rsidRDefault="004413E1" w:rsidP="00C30F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умения исполнять знакомую песню выразительно, эмоциональн</w:t>
            </w:r>
            <w:r w:rsidR="00685FB9"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о, закрепляя вокальные навыки; развивать </w:t>
            </w:r>
            <w:r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песенное творчество и музицирован</w:t>
            </w:r>
            <w:r w:rsidR="00781C13"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 на музыкальных инструментах; </w:t>
            </w:r>
            <w:r w:rsidRPr="00C66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пластичность, ритмичность и выразительность движений, их согласованность с формой и характером танца. </w:t>
            </w:r>
          </w:p>
        </w:tc>
        <w:tc>
          <w:tcPr>
            <w:tcW w:w="3654" w:type="dxa"/>
          </w:tcPr>
          <w:p w:rsidR="00880048" w:rsidRDefault="004413E1" w:rsidP="00B300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Утро:</w:t>
            </w:r>
            <w:r w:rsidR="00822F8D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80048" w:rsidRDefault="00B300B6" w:rsidP="00B300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 (утренняя г</w:t>
            </w:r>
            <w:r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имнастика) 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«Пингвины»  </w:t>
            </w:r>
          </w:p>
          <w:p w:rsidR="004413E1" w:rsidRPr="00A70A32" w:rsidRDefault="00B300B6" w:rsidP="00B300B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Формировать потребность </w:t>
            </w:r>
            <w:r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двигательной активности и физическом совершенствовании, способствовать укреплению здоровья детей.</w:t>
            </w:r>
          </w:p>
          <w:p w:rsidR="00880048" w:rsidRDefault="004413E1" w:rsidP="00B300B6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Утренний </w:t>
            </w:r>
            <w:r w:rsidR="006323DB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круг: планирование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деятельности на день, работа с календарем</w:t>
            </w:r>
            <w:r w:rsidR="00D9560E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B300B6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13E1" w:rsidRPr="00A70A32" w:rsidRDefault="004413E1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"Жил был тюлень"</w:t>
            </w:r>
            <w:r w:rsidR="0048047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</w:t>
            </w:r>
            <w:r w:rsidR="0048047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</w:t>
            </w:r>
            <w:r w:rsidR="0048047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8047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счет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10.</w:t>
            </w:r>
          </w:p>
          <w:p w:rsidR="00880048" w:rsidRDefault="00880048" w:rsidP="00B300B6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B300B6" w:rsidRPr="00A70A32" w:rsidRDefault="00B300B6" w:rsidP="00B300B6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7"/>
                <w:color w:val="000000"/>
              </w:rPr>
            </w:pPr>
            <w:r w:rsidRPr="00A70A32">
              <w:rPr>
                <w:color w:val="000000"/>
              </w:rPr>
              <w:t>Прогулка: Познавательная деятельность</w:t>
            </w:r>
            <w:r w:rsidR="00A361AB" w:rsidRPr="00A70A32">
              <w:rPr>
                <w:color w:val="000000"/>
              </w:rPr>
              <w:t xml:space="preserve"> «Почему происходит смена дня и ночи?» Цель: Дать представление о том, как происходит смена дня и ночи. </w:t>
            </w:r>
            <w:proofErr w:type="gramStart"/>
            <w:r w:rsidR="00A361AB" w:rsidRPr="00A70A32">
              <w:rPr>
                <w:color w:val="000000"/>
              </w:rPr>
              <w:t>(Куда исчезают звёзды?</w:t>
            </w:r>
            <w:proofErr w:type="gramEnd"/>
            <w:r w:rsidR="00A361AB" w:rsidRPr="00A70A32">
              <w:rPr>
                <w:color w:val="000000"/>
              </w:rPr>
              <w:t xml:space="preserve"> </w:t>
            </w:r>
            <w:proofErr w:type="gramStart"/>
            <w:r w:rsidR="00A361AB" w:rsidRPr="00A70A32">
              <w:rPr>
                <w:color w:val="000000"/>
              </w:rPr>
              <w:t>Почему заходит солнце?)</w:t>
            </w:r>
            <w:r w:rsidR="00D9560E" w:rsidRPr="00A70A32">
              <w:rPr>
                <w:color w:val="000000"/>
              </w:rPr>
              <w:t xml:space="preserve"> </w:t>
            </w:r>
            <w:proofErr w:type="gramEnd"/>
          </w:p>
          <w:p w:rsidR="00880048" w:rsidRDefault="00880048" w:rsidP="008800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деятельность:</w:t>
            </w:r>
          </w:p>
          <w:p w:rsidR="00880048" w:rsidRPr="00B36F7A" w:rsidRDefault="00880048" w:rsidP="0088004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6F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F7A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Pr="00B36F7A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«Пингвины и медведь»</w:t>
            </w:r>
            <w:r w:rsidRPr="00B36F7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B36F7A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B36F7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развитие двигательных умений, координацию движений.</w:t>
            </w:r>
          </w:p>
          <w:p w:rsidR="0085798A" w:rsidRDefault="00880048" w:rsidP="00880048">
            <w:pPr>
              <w:spacing w:after="15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7A">
              <w:rPr>
                <w:rFonts w:ascii="Times New Roman" w:hAnsi="Times New Roman"/>
                <w:iCs/>
                <w:sz w:val="24"/>
                <w:szCs w:val="24"/>
              </w:rPr>
              <w:t>Дидактическая игра:</w:t>
            </w:r>
            <w:r w:rsidRPr="00B36F7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36F7A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«Чьи припасы»</w:t>
            </w:r>
            <w:r w:rsidRPr="00B36F7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- закрепить знания детей о том, чем питаются </w:t>
            </w:r>
            <w:r w:rsidRPr="00B36F7A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животные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севера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413E1" w:rsidRPr="0085798A" w:rsidRDefault="00D9560E" w:rsidP="00880048">
            <w:pPr>
              <w:spacing w:after="15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деятельность-уборка участка после снегопада. Цель: прививать трудолюбие,  умение работать дружно.</w:t>
            </w:r>
            <w:r w:rsidR="00A36635" w:rsidRPr="00880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Культурно-гигиенические навыки. Цель: воспитывать привычку мыть рук перед едой, и полоскать рот после еды. </w:t>
            </w:r>
          </w:p>
          <w:p w:rsidR="004413E1" w:rsidRPr="00A70A32" w:rsidRDefault="004413E1" w:rsidP="00C30F8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Вечер: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Воздушные ванны </w:t>
            </w:r>
            <w:r w:rsidR="00527A75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движением Цель: оздоровление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  <w:r w:rsidR="00B300B6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воспитание бережного отношения к своему здоровью.</w:t>
            </w:r>
          </w:p>
          <w:p w:rsidR="00880048" w:rsidRDefault="00D92287" w:rsidP="00C30F8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="0088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Е.И.Ча</w:t>
            </w:r>
            <w:r w:rsidR="00AB010F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FE1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</w:t>
            </w:r>
            <w:proofErr w:type="spellEnd"/>
            <w:r w:rsidR="00FE1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«Пингвины», «Кит», «Морж», «</w:t>
            </w:r>
            <w:r w:rsidR="00AB010F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Белый медведь». </w:t>
            </w:r>
          </w:p>
          <w:p w:rsidR="00D92287" w:rsidRDefault="00AB010F" w:rsidP="00C30F85">
            <w:pPr>
              <w:spacing w:after="200"/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поддерживать желание участвовать в беседе по прочитанному материалу, пересказывать отрывки произведения, рассуждать.</w:t>
            </w:r>
          </w:p>
          <w:p w:rsidR="00880048" w:rsidRDefault="00880048" w:rsidP="00C30F85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 </w:t>
            </w:r>
          </w:p>
          <w:p w:rsidR="00880048" w:rsidRDefault="00880048" w:rsidP="00C30F85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 xml:space="preserve">Д/И. «Наоборот» </w:t>
            </w:r>
          </w:p>
          <w:p w:rsidR="00880048" w:rsidRPr="00A70A32" w:rsidRDefault="00880048" w:rsidP="00C30F8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 xml:space="preserve">Цель: формирование умения образовывать слова – антонимы.   </w:t>
            </w:r>
          </w:p>
        </w:tc>
        <w:tc>
          <w:tcPr>
            <w:tcW w:w="3746" w:type="dxa"/>
          </w:tcPr>
          <w:p w:rsidR="00FE1D89" w:rsidRDefault="00FE1D89" w:rsidP="00FE1D8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lastRenderedPageBreak/>
              <w:t>В центр развития речи внести альбомы, энцикл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опедии, картинки по теме недели, 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вызвать у детей интерес, желание узнавать новое. </w:t>
            </w:r>
          </w:p>
          <w:p w:rsidR="00FE1D89" w:rsidRDefault="00FE1D89" w:rsidP="00FE1D8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познавательного развития:  </w:t>
            </w:r>
            <w:r w:rsidRPr="00B36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пополнить настольными конструкторами. </w:t>
            </w:r>
          </w:p>
          <w:p w:rsidR="00FE1D89" w:rsidRPr="00B36F7A" w:rsidRDefault="00FE1D89" w:rsidP="00FE1D8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развитие конструктивных способностей, воображения.</w:t>
            </w:r>
          </w:p>
          <w:p w:rsidR="00FE1D89" w:rsidRDefault="00FE1D89" w:rsidP="00FE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овая деятельность  предложить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</w:t>
            </w:r>
            <w:r w:rsidRPr="00B36F7A">
              <w:rPr>
                <w:rFonts w:ascii="Times New Roman" w:hAnsi="Times New Roman"/>
                <w:sz w:val="24"/>
                <w:szCs w:val="24"/>
              </w:rPr>
              <w:t xml:space="preserve"> лото «Животные», «Домино», «</w:t>
            </w:r>
            <w:proofErr w:type="spellStart"/>
            <w:r w:rsidRPr="00B36F7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B36F7A">
              <w:rPr>
                <w:rFonts w:ascii="Times New Roman" w:hAnsi="Times New Roman"/>
                <w:sz w:val="24"/>
                <w:szCs w:val="24"/>
              </w:rPr>
              <w:t xml:space="preserve">», «шнуровки» по теме недели.  </w:t>
            </w:r>
          </w:p>
          <w:p w:rsidR="00FE1D89" w:rsidRPr="00B36F7A" w:rsidRDefault="00FE1D89" w:rsidP="00FE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>Цель: закреплять знания детей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животных севера</w:t>
            </w:r>
          </w:p>
          <w:p w:rsidR="00FE1D89" w:rsidRPr="00B36F7A" w:rsidRDefault="00FE1D89" w:rsidP="00FE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gramStart"/>
            <w:r w:rsidRPr="00B36F7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36F7A">
              <w:rPr>
                <w:rFonts w:ascii="Times New Roman" w:hAnsi="Times New Roman"/>
                <w:sz w:val="24"/>
                <w:szCs w:val="24"/>
              </w:rPr>
              <w:t xml:space="preserve"> деятельности:  пополнить печатками, трафаретами, раскрасками по теме недели. Внести неоформленный материал.</w:t>
            </w:r>
          </w:p>
          <w:p w:rsidR="00773312" w:rsidRPr="00A70A32" w:rsidRDefault="00773312" w:rsidP="0077331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252" w:rsidRPr="00A70A32" w:rsidRDefault="00255252" w:rsidP="00FE1D8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="0070645C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70645C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игра: «Оленеводы» Цель: Выявить уровень владения детьми игровых навыков, </w:t>
            </w:r>
            <w:r w:rsidR="00FE1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формировать умения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объединяться в игровые группы, способствовать формированию дружеских взаимоотношений между детьми. Дать </w:t>
            </w:r>
            <w:r w:rsidR="00FE1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о труде оленевода.</w:t>
            </w:r>
          </w:p>
        </w:tc>
        <w:tc>
          <w:tcPr>
            <w:tcW w:w="2417" w:type="dxa"/>
          </w:tcPr>
          <w:p w:rsidR="004413E1" w:rsidRPr="00C66E52" w:rsidRDefault="00235100" w:rsidP="00C30F8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Предложить родителям принять участие в организации и изготовления макета 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«Крайний Север»</w:t>
            </w:r>
            <w:r w:rsidR="00781C13"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1533" w:rsidRPr="00C66E52" w:rsidRDefault="00511533" w:rsidP="00C30F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Оформить в приёмной группы «Уголок творчества» выставкой детских работ "На льдине".</w:t>
            </w:r>
          </w:p>
        </w:tc>
      </w:tr>
      <w:tr w:rsidR="002D68E5" w:rsidRPr="00C66E52" w:rsidTr="009239F6">
        <w:tc>
          <w:tcPr>
            <w:tcW w:w="1576" w:type="dxa"/>
          </w:tcPr>
          <w:p w:rsidR="004413E1" w:rsidRPr="00C66E52" w:rsidRDefault="004413E1" w:rsidP="004413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4413E1" w:rsidRPr="00C66E52" w:rsidRDefault="004413E1" w:rsidP="004413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54" w:type="dxa"/>
          </w:tcPr>
          <w:p w:rsidR="004413E1" w:rsidRPr="00A70A32" w:rsidRDefault="004413E1" w:rsidP="004413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</w:tcPr>
          <w:p w:rsidR="004413E1" w:rsidRPr="00A70A32" w:rsidRDefault="004413E1" w:rsidP="004413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7" w:type="dxa"/>
          </w:tcPr>
          <w:p w:rsidR="004413E1" w:rsidRPr="00C66E52" w:rsidRDefault="004413E1" w:rsidP="004413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240383" w:rsidRPr="00C66E52" w:rsidRDefault="00240383" w:rsidP="00240383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  <w:p w:rsidR="00240383" w:rsidRPr="00C66E5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599" w:type="dxa"/>
          </w:tcPr>
          <w:p w:rsidR="00240383" w:rsidRPr="00C66E5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654" w:type="dxa"/>
          </w:tcPr>
          <w:p w:rsidR="00240383" w:rsidRPr="00A70A3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</w:t>
            </w:r>
          </w:p>
          <w:p w:rsidR="00240383" w:rsidRPr="00A70A3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746" w:type="dxa"/>
          </w:tcPr>
          <w:p w:rsidR="00240383" w:rsidRPr="00A70A3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240383" w:rsidRPr="00A70A3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7" w:type="dxa"/>
          </w:tcPr>
          <w:p w:rsidR="00240383" w:rsidRPr="00C66E52" w:rsidRDefault="00240383" w:rsidP="002403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2D68E5" w:rsidRPr="00C66E52" w:rsidTr="009239F6">
        <w:tc>
          <w:tcPr>
            <w:tcW w:w="1576" w:type="dxa"/>
          </w:tcPr>
          <w:p w:rsidR="003B36A8" w:rsidRPr="00C66E52" w:rsidRDefault="003B36A8" w:rsidP="003B36A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3B36A8" w:rsidRPr="00C66E52" w:rsidRDefault="003B36A8" w:rsidP="003B3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FE1D89" w:rsidRDefault="00FE1D89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1.Художественно-</w:t>
            </w:r>
            <w:r w:rsidR="00526B87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3B36A8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стетическое развитие. </w:t>
            </w:r>
          </w:p>
          <w:p w:rsidR="00FE1D89" w:rsidRDefault="003B36A8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Рисование. "Песец"</w:t>
            </w:r>
            <w:r w:rsidR="00526B87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E1D89" w:rsidRDefault="003B36A8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творческих способностей.</w:t>
            </w:r>
            <w:r w:rsidR="00526B87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B36A8" w:rsidRPr="00C66E52" w:rsidRDefault="00C30F85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Задачи: 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3B36A8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различать и называть знакомых животных, выделять их характерные особенности; самостоятельно выбирать колорит рисунка в зависимости от основного тона. Развивать у детей умения создавать композицию, гармонично размещать детали на заданной площади.</w:t>
            </w:r>
          </w:p>
          <w:p w:rsidR="003B36A8" w:rsidRPr="00C66E52" w:rsidRDefault="003B36A8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рисованию.</w:t>
            </w:r>
          </w:p>
          <w:p w:rsidR="003B36A8" w:rsidRPr="00C66E52" w:rsidRDefault="003B36A8" w:rsidP="00C30F8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3.Физическое развитие. Двигательная активность</w:t>
            </w:r>
            <w:r w:rsidRPr="00C66E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Pr="00C66E52">
              <w:rPr>
                <w:rFonts w:ascii="Times New Roman" w:eastAsia="Calibri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 развитие и совершенствование физических качеств. Задачи</w:t>
            </w:r>
            <w:r w:rsidR="00C30F85" w:rsidRPr="00C66E52">
              <w:rPr>
                <w:rFonts w:ascii="Times New Roman" w:eastAsia="Calibri" w:hAnsi="Times New Roman" w:cs="Times New Roman"/>
                <w:color w:val="1B1C2A"/>
                <w:sz w:val="24"/>
                <w:szCs w:val="24"/>
                <w:shd w:val="clear" w:color="auto" w:fill="FFFFFF"/>
              </w:rPr>
              <w:t xml:space="preserve">: </w:t>
            </w:r>
            <w:r w:rsidR="00C30F85"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упражнять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ходьбе и беге с дополнительным заданием (перешагивание через шнуры). Развивать ловкость и глазомер в упражнениях с мячом. Повторить лазанье под шнур.</w:t>
            </w:r>
          </w:p>
          <w:p w:rsidR="00607F21" w:rsidRPr="00C66E52" w:rsidRDefault="00E84DBE" w:rsidP="005A571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FE1D89" w:rsidRDefault="003B36A8" w:rsidP="007165D8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Утро:</w:t>
            </w:r>
            <w:r w:rsidR="007165D8" w:rsidRPr="00A70A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798A" w:rsidRDefault="007165D8" w:rsidP="007165D8">
            <w:pPr>
              <w:contextualSpacing/>
              <w:jc w:val="both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 (утренняя г</w:t>
            </w:r>
            <w:r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имнастика) </w:t>
            </w:r>
          </w:p>
          <w:p w:rsidR="0085798A" w:rsidRDefault="007165D8" w:rsidP="007165D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«Белые </w:t>
            </w:r>
            <w:r w:rsidR="00F56ACE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медведи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</w:p>
          <w:p w:rsidR="007165D8" w:rsidRPr="00A70A32" w:rsidRDefault="007165D8" w:rsidP="007165D8">
            <w:pPr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Формировать потребность в двигательной активности и физическом совершенствовании, способствовать укреплению здоровья детей.</w:t>
            </w:r>
          </w:p>
          <w:p w:rsidR="003B36A8" w:rsidRPr="00A70A32" w:rsidRDefault="0085798A" w:rsidP="00C30F85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B36F7A">
              <w:t xml:space="preserve">Коммуникативная деятельность: </w:t>
            </w:r>
            <w:r w:rsidR="003B36A8" w:rsidRPr="00A70A32">
              <w:rPr>
                <w:rStyle w:val="c0"/>
                <w:color w:val="000000"/>
              </w:rPr>
              <w:t>Составлять описательные рассказы по схеме.</w:t>
            </w:r>
            <w:r w:rsidR="00F56ACE" w:rsidRPr="00A70A32">
              <w:rPr>
                <w:rStyle w:val="c0"/>
                <w:color w:val="000000"/>
              </w:rPr>
              <w:t xml:space="preserve"> "Мое любимое животное".</w:t>
            </w:r>
            <w:r w:rsidR="00F56ACE" w:rsidRPr="00A70A32">
              <w:rPr>
                <w:shd w:val="clear" w:color="auto" w:fill="FFFFFF"/>
              </w:rPr>
              <w:t xml:space="preserve"> Цель: развитие связной речи,  использование для рассказывания мнемотаблицы.</w:t>
            </w:r>
          </w:p>
          <w:p w:rsidR="0085798A" w:rsidRDefault="0085798A" w:rsidP="00F56ACE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5798A" w:rsidRDefault="00F56ACE" w:rsidP="00F56ACE">
            <w:pPr>
              <w:pStyle w:val="a5"/>
              <w:jc w:val="both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Прогулка: </w:t>
            </w: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Познавательная </w:t>
            </w: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деятельность</w:t>
            </w:r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6A8" w:rsidRPr="00A70A32">
              <w:rPr>
                <w:rStyle w:val="c1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Наблюдение </w:t>
            </w:r>
            <w:r w:rsidR="003B36A8" w:rsidRPr="00A70A32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 птицами</w:t>
            </w:r>
            <w:r w:rsidRPr="00A70A32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5798A" w:rsidRDefault="003B36A8" w:rsidP="00F56ACE">
            <w:pPr>
              <w:pStyle w:val="a5"/>
              <w:jc w:val="both"/>
              <w:rPr>
                <w:rStyle w:val="c17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0A32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Цель:</w:t>
            </w:r>
            <w:r w:rsidRPr="00A70A32">
              <w:rPr>
                <w:rStyle w:val="c12"/>
                <w:rFonts w:ascii="Times New Roman" w:eastAsiaTheme="majorEastAsia" w:hAnsi="Times New Roman"/>
                <w:color w:val="000000"/>
                <w:sz w:val="24"/>
                <w:szCs w:val="24"/>
              </w:rPr>
              <w:t> </w:t>
            </w:r>
            <w:r w:rsidRPr="00A70A32">
              <w:rPr>
                <w:rStyle w:val="c12"/>
                <w:rFonts w:ascii="Times New Roman" w:eastAsiaTheme="majorEastAsia" w:hAnsi="Times New Roman"/>
                <w:color w:val="000000"/>
                <w:sz w:val="24"/>
                <w:szCs w:val="24"/>
                <w:lang w:val="ru-RU"/>
              </w:rPr>
              <w:t>уточнить представление о зимующих птицах "Мог бы голубь жить на севере?"</w:t>
            </w:r>
            <w:r w:rsidR="00F56ACE" w:rsidRPr="00A70A32">
              <w:rPr>
                <w:rStyle w:val="c17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Двигательная деятельность </w:t>
            </w:r>
          </w:p>
          <w:p w:rsidR="0085798A" w:rsidRDefault="00F56ACE" w:rsidP="00F56AC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 w:rsidRPr="00A70A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70A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/и</w:t>
            </w:r>
            <w:r w:rsidR="009B25F7" w:rsidRPr="00A70A3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70A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«Снежная сова» </w:t>
            </w:r>
          </w:p>
          <w:p w:rsidR="003B36A8" w:rsidRPr="00A70A32" w:rsidRDefault="00F56ACE" w:rsidP="00F56A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0A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Цель:</w:t>
            </w:r>
            <w:r w:rsidR="009B25F7" w:rsidRPr="00A70A3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857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умение </w:t>
            </w:r>
            <w:r w:rsidRPr="00A70A32">
              <w:rPr>
                <w:rFonts w:ascii="Times New Roman" w:hAnsi="Times New Roman"/>
                <w:sz w:val="24"/>
                <w:szCs w:val="24"/>
                <w:lang w:val="ru-RU"/>
              </w:rPr>
              <w:t>выполнять движения по сигналу.</w:t>
            </w:r>
          </w:p>
          <w:p w:rsidR="003B36A8" w:rsidRPr="00A70A32" w:rsidRDefault="00F56ACE" w:rsidP="00A3663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деятельность-</w:t>
            </w:r>
            <w:r w:rsidR="003B36A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спортивной площадки от снега.</w:t>
            </w:r>
            <w:r w:rsidRPr="00A70A32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</w:t>
            </w:r>
            <w:r w:rsidRPr="00A70A32">
              <w:rPr>
                <w:rStyle w:val="c12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  <w:r w:rsidR="003B36A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B36A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пособствовать умения доводить дело до конца; воспитывать умение действовать сообща.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798A" w:rsidRDefault="0085798A" w:rsidP="00F56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6ACE" w:rsidRPr="00A70A32" w:rsidRDefault="003B36A8" w:rsidP="00F56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Вечер:</w:t>
            </w:r>
            <w:r w:rsidR="00F56ACE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Двигательная деятельность</w:t>
            </w:r>
          </w:p>
          <w:p w:rsidR="00F56ACE" w:rsidRPr="00A70A32" w:rsidRDefault="00F56ACE" w:rsidP="00F56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(гимнастика после сна) Закаливающие процедуры. Цель: формировать представление о том, что физические упражнения создают хорошее настроение.</w:t>
            </w:r>
          </w:p>
          <w:p w:rsidR="003B36A8" w:rsidRPr="00A70A32" w:rsidRDefault="00F56ACE" w:rsidP="00C30F8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="003B36A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"Угадай, кто?" 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3B36A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с помощью уточняющих вопросов отгадывать слово.</w:t>
            </w:r>
          </w:p>
          <w:p w:rsidR="003B36A8" w:rsidRPr="00A70A32" w:rsidRDefault="003B36A8" w:rsidP="00C30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Д/и: "</w:t>
            </w:r>
            <w:r w:rsidR="00C30F85"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Опиши,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называя", "Кто лишний" Цель: закрепить знания детей о животных Севера, </w:t>
            </w:r>
            <w:r w:rsidR="00EC7C50"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среде обитания.</w:t>
            </w:r>
          </w:p>
          <w:p w:rsidR="003B36A8" w:rsidRPr="00A70A32" w:rsidRDefault="00F56ACE" w:rsidP="00C20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 </w:t>
            </w:r>
            <w:r w:rsidR="000338D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0338D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Пингвиненок</w:t>
            </w:r>
            <w:proofErr w:type="spellEnd"/>
            <w:r w:rsidR="000338D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8D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Лоло</w:t>
            </w:r>
            <w:proofErr w:type="spellEnd"/>
            <w:r w:rsidR="000338D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="00EC7C5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8D0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формировать умение детей участвовать в беседе по содержанию произведения.</w:t>
            </w:r>
          </w:p>
        </w:tc>
        <w:tc>
          <w:tcPr>
            <w:tcW w:w="3746" w:type="dxa"/>
          </w:tcPr>
          <w:p w:rsidR="003B36A8" w:rsidRPr="00A70A32" w:rsidRDefault="003B36A8" w:rsidP="00E268F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 сюжетно-ролевых игр. Внести материалы для создания предметно-развивающей среды и изготовления масок, атрибутов для </w:t>
            </w:r>
            <w:r w:rsidR="00C30F8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 жители"</w:t>
            </w:r>
            <w:r w:rsidR="00241FC2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развитие воображения, творческих способностей, умения неординарно мыслить.</w:t>
            </w:r>
          </w:p>
          <w:p w:rsidR="00E268F7" w:rsidRPr="00A70A32" w:rsidRDefault="003B36A8" w:rsidP="00E268F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в центр музыки диск "Звуки природы"</w:t>
            </w:r>
            <w:r w:rsidR="00E268F7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1FC2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развивать потребность в </w:t>
            </w:r>
            <w:r w:rsidR="00E268F7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прослушивании</w:t>
            </w:r>
            <w:r w:rsidR="00241FC2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композиций, уметь слушать, развивать воображение.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63DC" w:rsidRDefault="00E268F7" w:rsidP="00E268F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Внести в центр познания и предложить</w:t>
            </w: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</w:t>
            </w:r>
            <w:r w:rsidR="003B36A8"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/и </w:t>
            </w:r>
            <w:r w:rsidRPr="00A70A3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«Найди по описанию»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A70A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уточнить и закрепить знания детей об особенностях внешнего 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вида</w:t>
            </w:r>
            <w:r w:rsidRPr="00A70A3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70A3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животных.</w:t>
            </w:r>
            <w:r w:rsidR="00F562F9"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163DC" w:rsidRPr="00A70A32" w:rsidRDefault="002163DC" w:rsidP="002163D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Предложить игры с выносным материалом на прогулке: лопаты, сани, носилки (постройка снежного дома)</w:t>
            </w:r>
          </w:p>
          <w:p w:rsidR="002163DC" w:rsidRPr="00A70A32" w:rsidRDefault="002163DC" w:rsidP="002163DC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закреплять умения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свою работу,  создавать для себя и других радостное настроение от полученного результата.</w:t>
            </w:r>
          </w:p>
          <w:p w:rsidR="002163DC" w:rsidRDefault="002163DC" w:rsidP="00E268F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71D2B" w:rsidRPr="00A70A32" w:rsidRDefault="00371D2B" w:rsidP="00E268F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С/</w:t>
            </w:r>
            <w:proofErr w:type="gramStart"/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игра:</w:t>
            </w:r>
            <w:r w:rsidRPr="00A70A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A70A3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Экспедиция в Арктику» Цель: </w:t>
            </w:r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у детей умение объединяться в небольшие подгруппы для выполнения определённого задани</w:t>
            </w:r>
            <w:r w:rsidR="008579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я, включённого в игровой сюжет, </w:t>
            </w:r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строить отношения на основе сотрудничества и поддержки, совместно вырабатывать оптимальное решение в проблемной ситуации. Расширять представления о климатических особенностях Арктики, её обитателях.</w:t>
            </w:r>
          </w:p>
          <w:p w:rsidR="00493EF4" w:rsidRPr="00A70A32" w:rsidRDefault="00493EF4" w:rsidP="00F562F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FE1D89" w:rsidRPr="00B36F7A" w:rsidRDefault="00FE1D89" w:rsidP="00FE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F7A">
              <w:rPr>
                <w:rFonts w:ascii="Times New Roman" w:hAnsi="Times New Roman"/>
                <w:sz w:val="24"/>
                <w:szCs w:val="24"/>
              </w:rPr>
              <w:lastRenderedPageBreak/>
              <w:t>Порекомендовать родителям вместе с ребенком посмотреть</w:t>
            </w:r>
            <w:proofErr w:type="gramEnd"/>
            <w:r w:rsidRPr="00B36F7A">
              <w:rPr>
                <w:rFonts w:ascii="Times New Roman" w:hAnsi="Times New Roman"/>
                <w:sz w:val="24"/>
                <w:szCs w:val="24"/>
              </w:rPr>
              <w:t xml:space="preserve"> и обсудить позна</w:t>
            </w:r>
            <w:r>
              <w:rPr>
                <w:rFonts w:ascii="Times New Roman" w:hAnsi="Times New Roman"/>
                <w:sz w:val="24"/>
                <w:szCs w:val="24"/>
              </w:rPr>
              <w:t>вательные фильмы о животных севера</w:t>
            </w:r>
            <w:r w:rsidRPr="00B36F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D89" w:rsidRPr="00B36F7A" w:rsidRDefault="00FE1D89" w:rsidP="00FE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D89" w:rsidRPr="00B36F7A" w:rsidRDefault="00FE1D89" w:rsidP="00FE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>Предложить родителям принести игрушки животных - для создания мини – музея в группе.</w:t>
            </w:r>
          </w:p>
          <w:p w:rsidR="00FE1D89" w:rsidRDefault="00FE1D89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6A8" w:rsidRPr="00C66E52" w:rsidRDefault="003B36A8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выставки "Жители Крайнего Севера". </w:t>
            </w:r>
          </w:p>
          <w:p w:rsidR="00E268F7" w:rsidRPr="00C66E52" w:rsidRDefault="00E268F7" w:rsidP="00C30F8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3B36A8" w:rsidRPr="00C66E52" w:rsidRDefault="003B36A8" w:rsidP="003B3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99" w:type="dxa"/>
          </w:tcPr>
          <w:p w:rsidR="003B36A8" w:rsidRPr="00C66E52" w:rsidRDefault="003B36A8" w:rsidP="003B3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54" w:type="dxa"/>
          </w:tcPr>
          <w:p w:rsidR="003B36A8" w:rsidRPr="00A70A32" w:rsidRDefault="003B36A8" w:rsidP="003B3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</w:tcPr>
          <w:p w:rsidR="003B36A8" w:rsidRPr="00A70A32" w:rsidRDefault="003B36A8" w:rsidP="003B3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7" w:type="dxa"/>
          </w:tcPr>
          <w:p w:rsidR="003B36A8" w:rsidRPr="00C66E52" w:rsidRDefault="003B36A8" w:rsidP="003B36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68E5" w:rsidRPr="00C66E52" w:rsidTr="009239F6">
        <w:tc>
          <w:tcPr>
            <w:tcW w:w="1576" w:type="dxa"/>
          </w:tcPr>
          <w:p w:rsidR="00474D79" w:rsidRPr="00C66E52" w:rsidRDefault="00474D79" w:rsidP="00474D79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Дни</w:t>
            </w:r>
          </w:p>
          <w:p w:rsidR="00474D79" w:rsidRPr="00C66E5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599" w:type="dxa"/>
          </w:tcPr>
          <w:p w:rsidR="00474D79" w:rsidRPr="00C66E5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654" w:type="dxa"/>
          </w:tcPr>
          <w:p w:rsidR="00474D79" w:rsidRPr="00A70A3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</w:t>
            </w:r>
          </w:p>
          <w:p w:rsidR="00474D79" w:rsidRPr="00A70A3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3746" w:type="dxa"/>
          </w:tcPr>
          <w:p w:rsidR="00474D79" w:rsidRPr="00A70A3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:rsidR="00474D79" w:rsidRPr="00A70A3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17" w:type="dxa"/>
          </w:tcPr>
          <w:p w:rsidR="00474D79" w:rsidRPr="00C66E52" w:rsidRDefault="00474D79" w:rsidP="00474D7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2D68E5" w:rsidRPr="00C66E52" w:rsidTr="009239F6">
        <w:tc>
          <w:tcPr>
            <w:tcW w:w="1576" w:type="dxa"/>
          </w:tcPr>
          <w:p w:rsidR="00BE00C6" w:rsidRPr="00C66E52" w:rsidRDefault="00BE00C6" w:rsidP="00BE00C6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74D79" w:rsidRPr="00C66E52" w:rsidRDefault="00474D79" w:rsidP="00474D79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00C6" w:rsidRPr="00C66E52" w:rsidRDefault="00BE00C6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Познавательное развитие. </w:t>
            </w:r>
          </w:p>
          <w:p w:rsidR="0085798A" w:rsidRDefault="00BE00C6" w:rsidP="00EF479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ru-RU"/>
              </w:rPr>
              <w:t>"Песец и его друзья"</w:t>
            </w:r>
          </w:p>
          <w:p w:rsidR="00BE00C6" w:rsidRPr="00C66E52" w:rsidRDefault="00EF479F" w:rsidP="00EF479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E00C6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BE00C6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создание условий для формирования представления о неизвестных жителях крайнего севера. </w:t>
            </w:r>
            <w:r w:rsidR="00C30F85"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Задачи: познакомить</w:t>
            </w:r>
            <w:r w:rsidR="00BE00C6"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песцом, его средой обитания, характерными особенностями.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E00C6"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обобщить знания детей о природе Крайнего Севера.</w:t>
            </w:r>
            <w:r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0C6" w:rsidRPr="00C6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природе. </w:t>
            </w:r>
          </w:p>
          <w:p w:rsidR="00BE00C6" w:rsidRPr="00C66E52" w:rsidRDefault="00BE00C6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 Развитие речи (грамота).</w:t>
            </w:r>
          </w:p>
          <w:p w:rsidR="00BE00C6" w:rsidRPr="00C66E52" w:rsidRDefault="00BE00C6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Буква М Звуки [М, М]</w:t>
            </w:r>
            <w:r w:rsidR="00EF479F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6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умения четко произносить звуки [м, м'].</w:t>
            </w:r>
          </w:p>
          <w:p w:rsidR="00BE00C6" w:rsidRPr="00C66E52" w:rsidRDefault="00BE00C6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развитие умения дифференцировать звуки на слух и в произношении. Закреплять в пассивном и активном словаре детей понятия "согласный звук", "твёрдый (мягкий) согласный звук", "звонкий согласный звук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00C6" w:rsidRPr="00C66E52" w:rsidRDefault="00BE00C6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Физическое развитие. Двигательная активность (</w:t>
            </w: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улице)</w:t>
            </w:r>
            <w:r w:rsidR="00EF479F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="00C30F85" w:rsidRPr="00C6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C30F85" w:rsidRPr="00C66E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совершенствовать</w:t>
            </w:r>
            <w:r w:rsidRPr="00C66E5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физические навыки и качества</w:t>
            </w:r>
          </w:p>
          <w:p w:rsidR="00474D79" w:rsidRPr="00C66E52" w:rsidRDefault="00BE00C6" w:rsidP="0070645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="00C30F85" w:rsidRPr="00C66E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 упражнять</w:t>
            </w: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в беге с преодолением препятствий; развивать ловкость; повторить задание в прыжках.</w:t>
            </w:r>
          </w:p>
        </w:tc>
        <w:tc>
          <w:tcPr>
            <w:tcW w:w="3654" w:type="dxa"/>
          </w:tcPr>
          <w:p w:rsidR="0085798A" w:rsidRDefault="00205DBF" w:rsidP="00C30F85">
            <w:pPr>
              <w:spacing w:after="200"/>
              <w:contextualSpacing/>
              <w:jc w:val="both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Утро: продолжать воспитывать дружеские взаимоотношения между детьми (приветствовать друг друга, работников ДОУ).</w:t>
            </w:r>
            <w:r w:rsidR="0070645C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645C"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асширять представления детей об их окружении в детском саду, совместной деят</w:t>
            </w:r>
            <w:r w:rsidR="00D91E2D"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ельности, </w:t>
            </w:r>
            <w:r w:rsidR="00D91E2D"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Двигательная деятельность (утренняя г</w:t>
            </w:r>
            <w:r w:rsidR="00D91E2D"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имнастика) </w:t>
            </w:r>
          </w:p>
          <w:p w:rsidR="0085798A" w:rsidRDefault="00D91E2D" w:rsidP="00C30F85">
            <w:pPr>
              <w:spacing w:after="200"/>
              <w:contextualSpacing/>
              <w:jc w:val="both"/>
              <w:rPr>
                <w:rStyle w:val="c17"/>
                <w:rFonts w:ascii="Times New Roman" w:hAnsi="Times New Roman" w:cs="Times New Roman"/>
                <w:sz w:val="24"/>
                <w:szCs w:val="24"/>
              </w:rPr>
            </w:pPr>
            <w:r w:rsidRPr="00A70A32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«Белые медведи» </w:t>
            </w:r>
          </w:p>
          <w:p w:rsidR="00D91E2D" w:rsidRPr="00A70A32" w:rsidRDefault="00D91E2D" w:rsidP="00C30F8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«На Севере белый мишутка живет…»</w:t>
            </w:r>
            <w:r w:rsidRPr="00A70A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Цель: закреплять умения согласованность движений рук с текстом.</w:t>
            </w:r>
            <w:r w:rsidRPr="00A70A32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6635" w:rsidRPr="00A70A32" w:rsidRDefault="009C360E" w:rsidP="00AA463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="003C7870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F8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</w:t>
            </w:r>
            <w:r w:rsidR="003C7870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картинку</w:t>
            </w:r>
            <w:r w:rsidR="00C96E9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Цель:</w:t>
            </w:r>
            <w:r w:rsidR="003C7870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различать и называть </w:t>
            </w:r>
            <w:r w:rsidR="0085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севера</w:t>
            </w:r>
          </w:p>
          <w:p w:rsidR="0085798A" w:rsidRDefault="0085798A" w:rsidP="00C30F8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3DC" w:rsidRDefault="00D91E2D" w:rsidP="00C30F8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Прогулка: </w:t>
            </w:r>
          </w:p>
          <w:p w:rsidR="002163DC" w:rsidRDefault="00D91E2D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0C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BE00C6"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хвойными и лиственными деревьями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0C6"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BE00C6" w:rsidRPr="00A70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30F8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</w:t>
            </w:r>
            <w:r w:rsidR="00BE00C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деревьях, классификация</w:t>
            </w:r>
            <w:r w:rsidR="009C360E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163DC" w:rsidRDefault="002163DC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36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ловесная игра «Подумай – отгадай»</w:t>
            </w:r>
            <w:r w:rsidRPr="00B36F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6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активизировать процессы мышления, внимания и речи детей; уточнить представление о животных</w:t>
            </w:r>
          </w:p>
          <w:p w:rsidR="002163DC" w:rsidRDefault="00D91E2D" w:rsidP="00C30F85">
            <w:pPr>
              <w:shd w:val="clear" w:color="auto" w:fill="FFFFFF"/>
              <w:contextualSpacing/>
              <w:jc w:val="both"/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Style w:val="c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деятельность </w:t>
            </w:r>
          </w:p>
          <w:p w:rsidR="0085798A" w:rsidRDefault="00D91E2D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A70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BE00C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«Ну-ка, встаньте дружно в ряд»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</w:t>
            </w:r>
            <w:r w:rsidR="00BE00C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находить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своё место в игре, 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</w:t>
            </w:r>
            <w:r w:rsidR="00BE00C6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самоорганизованность и внимание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E00C6" w:rsidRPr="00A70A32" w:rsidRDefault="00405108" w:rsidP="00C30F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постройка снежной горки для кукол. Цель: </w:t>
            </w:r>
            <w:r w:rsidR="0085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умения </w:t>
            </w:r>
            <w:r w:rsidR="00A36635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действовать сообща, самостоятельно, распределять задания. </w:t>
            </w:r>
          </w:p>
          <w:p w:rsidR="002163DC" w:rsidRDefault="002163DC" w:rsidP="0040510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108" w:rsidRPr="00A70A32" w:rsidRDefault="00BE00C6" w:rsidP="0040510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Вечер:</w:t>
            </w:r>
            <w:r w:rsidR="009C360E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пробуждения, закаливающие процедуры.</w:t>
            </w:r>
            <w:r w:rsidR="00405108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="00405108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представление о том, что физические упражнения создают хорошее настроение.</w:t>
            </w:r>
          </w:p>
          <w:p w:rsidR="000631D6" w:rsidRPr="00A70A32" w:rsidRDefault="000631D6" w:rsidP="000754D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</w:t>
            </w:r>
            <w:r w:rsidR="0056607D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юкагирская сказка</w:t>
            </w:r>
            <w:r w:rsidR="0056607D" w:rsidRPr="00A70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«Отчего у белого медведя нос чёрный».</w:t>
            </w:r>
            <w:r w:rsidR="00405108"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продолжать развивать интерес детей к  художественной литературе, помогать почувствовать красоту и выразительность языка произведения,  прививать чуткость к литературному слову.</w:t>
            </w:r>
          </w:p>
          <w:p w:rsidR="002163DC" w:rsidRDefault="005E793C" w:rsidP="008579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Итоговое мероприятие: </w:t>
            </w:r>
            <w:r w:rsidR="00BE00C6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Презентация альбомов, книг </w:t>
            </w:r>
            <w:r w:rsidR="0085798A" w:rsidRPr="00857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«Северное сияние» и </w:t>
            </w:r>
            <w:r w:rsidR="00857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"Крайний Север". </w:t>
            </w:r>
          </w:p>
          <w:p w:rsidR="003C7870" w:rsidRPr="00A70A32" w:rsidRDefault="000631D6" w:rsidP="0085798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70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детей интерес к окружающему миру, северным обитателям, закрепить умение связно вести повествовательный рассказ.</w:t>
            </w:r>
          </w:p>
        </w:tc>
        <w:tc>
          <w:tcPr>
            <w:tcW w:w="3746" w:type="dxa"/>
          </w:tcPr>
          <w:p w:rsidR="002163DC" w:rsidRDefault="002E5E28" w:rsidP="002E5E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Внести в центр познания и предложить</w:t>
            </w:r>
            <w:proofErr w:type="gramStart"/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/и</w:t>
            </w:r>
            <w:r w:rsidRPr="00A7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«Угадай» Цель: </w:t>
            </w:r>
            <w:r w:rsidR="00216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формировать умение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уточняющих вопросов отгадывать слово.</w:t>
            </w:r>
            <w:r w:rsidRPr="00A7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B9" w:rsidRPr="00A70A32" w:rsidRDefault="002E5E28" w:rsidP="002E5E2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Д/и (</w:t>
            </w:r>
            <w:proofErr w:type="spellStart"/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Pr="00A70A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 «Животные севера» Цель: закрепить умение собирать целую картину, развивать усидчивость, стремление довести начатое дело до конца.</w:t>
            </w:r>
          </w:p>
          <w:p w:rsidR="002163DC" w:rsidRDefault="002163DC" w:rsidP="002E5E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5E28" w:rsidRPr="00A70A32" w:rsidRDefault="002E5E28" w:rsidP="002E5E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Предложить игры с выносным материалом на прогулке: лопаты, сани, носилки (постройка снежного дома)</w:t>
            </w:r>
          </w:p>
          <w:p w:rsidR="002E5E28" w:rsidRPr="00A70A32" w:rsidRDefault="002E5E28" w:rsidP="002E5E2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2163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закреплять умения </w:t>
            </w: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свою работу,  создавать для себя и других радостное настроение от полученного результата.</w:t>
            </w:r>
          </w:p>
          <w:p w:rsidR="002163DC" w:rsidRDefault="002163DC" w:rsidP="002163D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163DC" w:rsidRPr="00A70A32" w:rsidRDefault="002163DC" w:rsidP="002163D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0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Продуктивная деятельность: предложить детям трафареты "Морж", "Белый медведь", "Песец" - обведи и раскрась. </w:t>
            </w:r>
          </w:p>
          <w:p w:rsidR="002E5E28" w:rsidRPr="00A70A32" w:rsidRDefault="002E5E28" w:rsidP="002E5E2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Просмотр познавательного фильма о животных севера  Цель: вызвать чув</w:t>
            </w:r>
            <w:r w:rsidR="00D464BD" w:rsidRPr="00A70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 восхищения природой Севера,  эмоционально воспринимать увиденное.</w:t>
            </w:r>
          </w:p>
          <w:p w:rsidR="002163DC" w:rsidRPr="00B36F7A" w:rsidRDefault="002163DC" w:rsidP="00216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7A">
              <w:rPr>
                <w:rFonts w:ascii="Times New Roman" w:hAnsi="Times New Roman"/>
                <w:sz w:val="24"/>
                <w:szCs w:val="24"/>
              </w:rPr>
              <w:t>В центр С/</w:t>
            </w:r>
            <w:proofErr w:type="gramStart"/>
            <w:r w:rsidRPr="00B36F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36F7A">
              <w:rPr>
                <w:rFonts w:ascii="Times New Roman" w:hAnsi="Times New Roman"/>
                <w:sz w:val="24"/>
                <w:szCs w:val="24"/>
              </w:rPr>
              <w:t xml:space="preserve"> игры внести атрибуты к сюжетно–ролевой игре по теме.</w:t>
            </w:r>
          </w:p>
          <w:p w:rsidR="002E5E28" w:rsidRPr="00A70A32" w:rsidRDefault="002E5E28" w:rsidP="002E5E2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F878B7" w:rsidRPr="00C66E52" w:rsidRDefault="00F878B7" w:rsidP="00F878B7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творчества.</w:t>
            </w:r>
          </w:p>
          <w:p w:rsidR="00F83448" w:rsidRPr="00C66E52" w:rsidRDefault="00BE00C6" w:rsidP="008579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</w:t>
            </w:r>
            <w:r w:rsidR="00F878B7" w:rsidRPr="00C66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нтация альбомов, </w:t>
            </w:r>
            <w:r w:rsidR="0085798A" w:rsidRPr="00857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«Северное сияние» и </w:t>
            </w:r>
            <w:r w:rsidR="008579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"Крайний Север". </w:t>
            </w:r>
          </w:p>
        </w:tc>
      </w:tr>
    </w:tbl>
    <w:p w:rsidR="00470AB4" w:rsidRPr="00C66E52" w:rsidRDefault="00470AB4" w:rsidP="005762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971E0" w:rsidRPr="00C66E52" w:rsidRDefault="006971E0">
      <w:pPr>
        <w:rPr>
          <w:rFonts w:ascii="Times New Roman" w:hAnsi="Times New Roman" w:cs="Times New Roman"/>
          <w:sz w:val="24"/>
          <w:szCs w:val="24"/>
        </w:rPr>
      </w:pPr>
    </w:p>
    <w:sectPr w:rsidR="006971E0" w:rsidRPr="00C66E52" w:rsidSect="009239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C3"/>
    <w:rsid w:val="000102A2"/>
    <w:rsid w:val="000230C8"/>
    <w:rsid w:val="0003199B"/>
    <w:rsid w:val="000338D0"/>
    <w:rsid w:val="000452AF"/>
    <w:rsid w:val="000631D6"/>
    <w:rsid w:val="000754D1"/>
    <w:rsid w:val="000F26C3"/>
    <w:rsid w:val="00106983"/>
    <w:rsid w:val="00160B7F"/>
    <w:rsid w:val="001A556B"/>
    <w:rsid w:val="001C1996"/>
    <w:rsid w:val="00205DBF"/>
    <w:rsid w:val="002163DC"/>
    <w:rsid w:val="00235100"/>
    <w:rsid w:val="002361FE"/>
    <w:rsid w:val="00240383"/>
    <w:rsid w:val="00241FC2"/>
    <w:rsid w:val="00255252"/>
    <w:rsid w:val="00276727"/>
    <w:rsid w:val="002B21A8"/>
    <w:rsid w:val="002D1B0E"/>
    <w:rsid w:val="002D68E5"/>
    <w:rsid w:val="002E5E28"/>
    <w:rsid w:val="002F04B3"/>
    <w:rsid w:val="00333B86"/>
    <w:rsid w:val="0036342C"/>
    <w:rsid w:val="00371D2B"/>
    <w:rsid w:val="00392917"/>
    <w:rsid w:val="003B36A8"/>
    <w:rsid w:val="003B48E2"/>
    <w:rsid w:val="003C30F7"/>
    <w:rsid w:val="003C7870"/>
    <w:rsid w:val="003F1025"/>
    <w:rsid w:val="00405108"/>
    <w:rsid w:val="004413E1"/>
    <w:rsid w:val="004543F1"/>
    <w:rsid w:val="00466820"/>
    <w:rsid w:val="00470AB4"/>
    <w:rsid w:val="00474D79"/>
    <w:rsid w:val="00480476"/>
    <w:rsid w:val="00493EF4"/>
    <w:rsid w:val="00494B49"/>
    <w:rsid w:val="004A40CD"/>
    <w:rsid w:val="004B4F5F"/>
    <w:rsid w:val="00500CCF"/>
    <w:rsid w:val="00511533"/>
    <w:rsid w:val="00526B87"/>
    <w:rsid w:val="00527A75"/>
    <w:rsid w:val="00532E6F"/>
    <w:rsid w:val="0056607D"/>
    <w:rsid w:val="0057624B"/>
    <w:rsid w:val="005A571B"/>
    <w:rsid w:val="005E793C"/>
    <w:rsid w:val="005E798A"/>
    <w:rsid w:val="00602DE9"/>
    <w:rsid w:val="0060751D"/>
    <w:rsid w:val="00607F21"/>
    <w:rsid w:val="006110D8"/>
    <w:rsid w:val="00616276"/>
    <w:rsid w:val="006323DB"/>
    <w:rsid w:val="0063561A"/>
    <w:rsid w:val="00667124"/>
    <w:rsid w:val="0067400A"/>
    <w:rsid w:val="00685FB9"/>
    <w:rsid w:val="006971E0"/>
    <w:rsid w:val="006C7F7D"/>
    <w:rsid w:val="006D69D8"/>
    <w:rsid w:val="006E35A2"/>
    <w:rsid w:val="0070645C"/>
    <w:rsid w:val="0071372A"/>
    <w:rsid w:val="007165D8"/>
    <w:rsid w:val="00741037"/>
    <w:rsid w:val="00745E44"/>
    <w:rsid w:val="00773312"/>
    <w:rsid w:val="00781C13"/>
    <w:rsid w:val="00786CAB"/>
    <w:rsid w:val="007C469F"/>
    <w:rsid w:val="00822F8D"/>
    <w:rsid w:val="00841B77"/>
    <w:rsid w:val="0085798A"/>
    <w:rsid w:val="00880048"/>
    <w:rsid w:val="008B1EAB"/>
    <w:rsid w:val="008F3AA2"/>
    <w:rsid w:val="009145A2"/>
    <w:rsid w:val="00917B71"/>
    <w:rsid w:val="009239F6"/>
    <w:rsid w:val="0093685F"/>
    <w:rsid w:val="00985583"/>
    <w:rsid w:val="009B25F7"/>
    <w:rsid w:val="009B5BD6"/>
    <w:rsid w:val="009C360E"/>
    <w:rsid w:val="009F7726"/>
    <w:rsid w:val="00A003FB"/>
    <w:rsid w:val="00A03278"/>
    <w:rsid w:val="00A173CE"/>
    <w:rsid w:val="00A23F8A"/>
    <w:rsid w:val="00A361AB"/>
    <w:rsid w:val="00A36635"/>
    <w:rsid w:val="00A56100"/>
    <w:rsid w:val="00A6415A"/>
    <w:rsid w:val="00A70A32"/>
    <w:rsid w:val="00A76225"/>
    <w:rsid w:val="00A77628"/>
    <w:rsid w:val="00A867F8"/>
    <w:rsid w:val="00AA4634"/>
    <w:rsid w:val="00AB010F"/>
    <w:rsid w:val="00AC06B4"/>
    <w:rsid w:val="00AE229F"/>
    <w:rsid w:val="00B178FC"/>
    <w:rsid w:val="00B21955"/>
    <w:rsid w:val="00B300B6"/>
    <w:rsid w:val="00B83F1F"/>
    <w:rsid w:val="00B8664A"/>
    <w:rsid w:val="00BA40A0"/>
    <w:rsid w:val="00BE00C6"/>
    <w:rsid w:val="00C12FB9"/>
    <w:rsid w:val="00C20910"/>
    <w:rsid w:val="00C20953"/>
    <w:rsid w:val="00C262E2"/>
    <w:rsid w:val="00C30F85"/>
    <w:rsid w:val="00C3122E"/>
    <w:rsid w:val="00C579BC"/>
    <w:rsid w:val="00C6478A"/>
    <w:rsid w:val="00C66E52"/>
    <w:rsid w:val="00C7282D"/>
    <w:rsid w:val="00C85234"/>
    <w:rsid w:val="00C96E96"/>
    <w:rsid w:val="00CD4D63"/>
    <w:rsid w:val="00D07C3D"/>
    <w:rsid w:val="00D23463"/>
    <w:rsid w:val="00D330ED"/>
    <w:rsid w:val="00D464BD"/>
    <w:rsid w:val="00D7083C"/>
    <w:rsid w:val="00D836EB"/>
    <w:rsid w:val="00D91E2D"/>
    <w:rsid w:val="00D92287"/>
    <w:rsid w:val="00D9560E"/>
    <w:rsid w:val="00DE62C0"/>
    <w:rsid w:val="00E0070F"/>
    <w:rsid w:val="00E111E6"/>
    <w:rsid w:val="00E268F7"/>
    <w:rsid w:val="00E3399E"/>
    <w:rsid w:val="00E34826"/>
    <w:rsid w:val="00E755F3"/>
    <w:rsid w:val="00E779C7"/>
    <w:rsid w:val="00E84DBE"/>
    <w:rsid w:val="00EA2118"/>
    <w:rsid w:val="00EC7C50"/>
    <w:rsid w:val="00ED7C5C"/>
    <w:rsid w:val="00EF479F"/>
    <w:rsid w:val="00F050D3"/>
    <w:rsid w:val="00F073EC"/>
    <w:rsid w:val="00F37B39"/>
    <w:rsid w:val="00F562F9"/>
    <w:rsid w:val="00F56ACE"/>
    <w:rsid w:val="00F70A2A"/>
    <w:rsid w:val="00F83448"/>
    <w:rsid w:val="00F878B7"/>
    <w:rsid w:val="00F95656"/>
    <w:rsid w:val="00FA7576"/>
    <w:rsid w:val="00FB4CD9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2B21A8"/>
  </w:style>
  <w:style w:type="character" w:customStyle="1" w:styleId="c15">
    <w:name w:val="c15"/>
    <w:basedOn w:val="a0"/>
    <w:rsid w:val="002B21A8"/>
  </w:style>
  <w:style w:type="paragraph" w:customStyle="1" w:styleId="c1">
    <w:name w:val="c1"/>
    <w:basedOn w:val="a"/>
    <w:rsid w:val="002B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1A8"/>
  </w:style>
  <w:style w:type="character" w:customStyle="1" w:styleId="c24">
    <w:name w:val="c24"/>
    <w:basedOn w:val="a0"/>
    <w:rsid w:val="002B21A8"/>
  </w:style>
  <w:style w:type="paragraph" w:styleId="a4">
    <w:name w:val="Normal (Web)"/>
    <w:basedOn w:val="a"/>
    <w:uiPriority w:val="99"/>
    <w:unhideWhenUsed/>
    <w:rsid w:val="00A2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3E1"/>
  </w:style>
  <w:style w:type="paragraph" w:customStyle="1" w:styleId="c5">
    <w:name w:val="c5"/>
    <w:basedOn w:val="a"/>
    <w:rsid w:val="003B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36A8"/>
  </w:style>
  <w:style w:type="paragraph" w:customStyle="1" w:styleId="c28">
    <w:name w:val="c28"/>
    <w:basedOn w:val="a"/>
    <w:rsid w:val="003B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36A8"/>
  </w:style>
  <w:style w:type="paragraph" w:customStyle="1" w:styleId="c9">
    <w:name w:val="c9"/>
    <w:basedOn w:val="a"/>
    <w:rsid w:val="00C1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1FE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2B21A8"/>
  </w:style>
  <w:style w:type="character" w:customStyle="1" w:styleId="c15">
    <w:name w:val="c15"/>
    <w:basedOn w:val="a0"/>
    <w:rsid w:val="002B21A8"/>
  </w:style>
  <w:style w:type="paragraph" w:customStyle="1" w:styleId="c1">
    <w:name w:val="c1"/>
    <w:basedOn w:val="a"/>
    <w:rsid w:val="002B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1A8"/>
  </w:style>
  <w:style w:type="character" w:customStyle="1" w:styleId="c24">
    <w:name w:val="c24"/>
    <w:basedOn w:val="a0"/>
    <w:rsid w:val="002B21A8"/>
  </w:style>
  <w:style w:type="paragraph" w:styleId="a4">
    <w:name w:val="Normal (Web)"/>
    <w:basedOn w:val="a"/>
    <w:uiPriority w:val="99"/>
    <w:unhideWhenUsed/>
    <w:rsid w:val="00A2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3E1"/>
  </w:style>
  <w:style w:type="paragraph" w:customStyle="1" w:styleId="c5">
    <w:name w:val="c5"/>
    <w:basedOn w:val="a"/>
    <w:rsid w:val="003B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36A8"/>
  </w:style>
  <w:style w:type="paragraph" w:customStyle="1" w:styleId="c28">
    <w:name w:val="c28"/>
    <w:basedOn w:val="a"/>
    <w:rsid w:val="003B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B36A8"/>
  </w:style>
  <w:style w:type="paragraph" w:customStyle="1" w:styleId="c9">
    <w:name w:val="c9"/>
    <w:basedOn w:val="a"/>
    <w:rsid w:val="00C1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1FE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2022-02-10T09:02:00Z</dcterms:created>
  <dcterms:modified xsi:type="dcterms:W3CDTF">2023-09-25T07:10:00Z</dcterms:modified>
</cp:coreProperties>
</file>